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81" w:type="dxa"/>
        <w:tblInd w:w="108" w:type="dxa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8681"/>
      </w:tblGrid>
      <w:tr w:rsidR="00897B79" w:rsidRPr="00CA1B69" w14:paraId="6091ECF8" w14:textId="77777777" w:rsidTr="00E96A8B">
        <w:trPr>
          <w:trHeight w:val="2238"/>
        </w:trPr>
        <w:tc>
          <w:tcPr>
            <w:tcW w:w="8681" w:type="dxa"/>
          </w:tcPr>
          <w:p w14:paraId="052724E9" w14:textId="77777777" w:rsidR="00A5604D" w:rsidRPr="00880E67" w:rsidRDefault="00A5604D" w:rsidP="007F0D03">
            <w:pPr>
              <w:pStyle w:val="1"/>
              <w:keepNext w:val="0"/>
              <w:spacing w:line="360" w:lineRule="auto"/>
              <w:rPr>
                <w:rFonts w:cs="Times New Roman"/>
                <w:b/>
                <w:bCs/>
                <w:spacing w:val="-4"/>
                <w:sz w:val="27"/>
                <w:lang w:val="en-US" w:eastAsia="ko-KR" w:bidi="ar-SA"/>
              </w:rPr>
            </w:pPr>
            <w:r w:rsidRPr="00880E67">
              <w:rPr>
                <w:rFonts w:cs="Times New Roman" w:hint="eastAsia"/>
                <w:b/>
                <w:bCs/>
                <w:spacing w:val="-4"/>
                <w:sz w:val="27"/>
                <w:lang w:val="en-US" w:eastAsia="ko-KR" w:bidi="ar-SA"/>
              </w:rPr>
              <w:t>Put English Title Here</w:t>
            </w:r>
          </w:p>
          <w:p w14:paraId="49BF9FD6" w14:textId="77777777" w:rsidR="00A5604D" w:rsidRPr="00CA1B69" w:rsidRDefault="00A5604D" w:rsidP="007F0D03">
            <w:pPr>
              <w:spacing w:line="360" w:lineRule="auto"/>
              <w:jc w:val="center"/>
              <w:rPr>
                <w:rFonts w:ascii="Times New Roman" w:eastAsia="바탕체"/>
                <w:spacing w:val="-4"/>
              </w:rPr>
            </w:pP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Gildong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1)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Giltong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2)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Gilryong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="001C6C8C" w:rsidRPr="00CA1B69">
              <w:rPr>
                <w:rFonts w:ascii="Times New Roman" w:eastAsia="바탕체" w:hint="eastAsia"/>
                <w:spacing w:val="-4"/>
                <w:vertAlign w:val="superscript"/>
              </w:rPr>
              <w:t>*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3)</w:t>
            </w:r>
          </w:p>
          <w:p w14:paraId="5763C07D" w14:textId="77777777" w:rsidR="00A5604D" w:rsidRPr="00880E67" w:rsidRDefault="00A5604D" w:rsidP="007F0D03">
            <w:pPr>
              <w:pStyle w:val="a3"/>
              <w:spacing w:line="280" w:lineRule="exact"/>
              <w:jc w:val="center"/>
              <w:rPr>
                <w:rFonts w:cs="Times New Roman"/>
                <w:spacing w:val="-4"/>
                <w:lang w:val="en-US" w:eastAsia="ko-KR" w:bidi="ar-SA"/>
              </w:rPr>
            </w:pPr>
            <w:proofErr w:type="spellStart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Daehan</w:t>
            </w:r>
            <w:proofErr w:type="spellEnd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1)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</w:t>
            </w:r>
            <w:proofErr w:type="spellStart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Mingook</w:t>
            </w:r>
            <w:proofErr w:type="spellEnd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2)</w:t>
            </w:r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Woori Motor </w:t>
            </w:r>
            <w:r w:rsidRPr="001C6C8C">
              <w:rPr>
                <w:rFonts w:cs="Times New Roman" w:hint="eastAsia"/>
                <w:i/>
                <w:iCs/>
                <w:spacing w:val="-4"/>
                <w:sz w:val="17"/>
                <w:szCs w:val="17"/>
                <w:lang w:val="en-US" w:eastAsia="ko-KR" w:bidi="ar-SA"/>
              </w:rPr>
              <w:t>Company</w:t>
            </w:r>
            <w:r w:rsidR="001C6C8C" w:rsidRPr="001C6C8C">
              <w:rPr>
                <w:rFonts w:hint="eastAsia"/>
                <w:spacing w:val="-4"/>
                <w:sz w:val="17"/>
                <w:szCs w:val="17"/>
                <w:vertAlign w:val="superscript"/>
              </w:rPr>
              <w:t>*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3)</w:t>
            </w:r>
          </w:p>
          <w:p w14:paraId="28DC5CE5" w14:textId="77777777" w:rsidR="00A5604D" w:rsidRPr="00CA1B69" w:rsidRDefault="00A5604D" w:rsidP="007F0D03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14:paraId="28E47CBB" w14:textId="77777777" w:rsidR="00A5604D" w:rsidRPr="00CA1B69" w:rsidRDefault="00A5604D" w:rsidP="007F0D03">
            <w:pPr>
              <w:spacing w:line="260" w:lineRule="exact"/>
              <w:rPr>
                <w:rFonts w:ascii="Times New Roman" w:eastAsia="바탕체"/>
                <w:spacing w:val="-4"/>
                <w:sz w:val="18"/>
              </w:rPr>
            </w:pPr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>Key words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: </w:t>
            </w:r>
            <w:r w:rsidR="0080699C">
              <w:rPr>
                <w:rFonts w:ascii="Times New Roman" w:eastAsia="바탕체" w:hint="eastAsia"/>
                <w:spacing w:val="-4"/>
                <w:sz w:val="18"/>
              </w:rPr>
              <w:t>Put key words here, Put key words here, Put key words here, Put key words here, Put key words here, Put key words here</w:t>
            </w:r>
          </w:p>
        </w:tc>
      </w:tr>
    </w:tbl>
    <w:p w14:paraId="593CDA88" w14:textId="77777777" w:rsidR="00CA1B69" w:rsidRPr="00CA1B69" w:rsidRDefault="00EE1AC8">
      <w:pPr>
        <w:ind w:rightChars="-294" w:right="-588"/>
        <w:rPr>
          <w:rFonts w:ascii="Times New Roman" w:eastAsia="바탕체"/>
          <w:sz w:val="16"/>
          <w:szCs w:val="16"/>
        </w:rPr>
      </w:pPr>
      <w:r w:rsidRPr="00EE1AC8">
        <w:rPr>
          <w:rFonts w:ascii="Times New Roman" w:eastAsia="바탕체" w:hint="eastAsia"/>
          <w:sz w:val="16"/>
          <w:szCs w:val="16"/>
        </w:rPr>
        <w:t xml:space="preserve">* </w:t>
      </w:r>
      <w:r w:rsidR="007506E7">
        <w:rPr>
          <w:rFonts w:ascii="Times New Roman" w:eastAsia="바탕체" w:hint="eastAsia"/>
          <w:sz w:val="16"/>
          <w:szCs w:val="16"/>
        </w:rPr>
        <w:t>Corresponding author</w:t>
      </w:r>
      <w:r w:rsidR="00C21A06">
        <w:rPr>
          <w:rFonts w:ascii="Times New Roman" w:eastAsia="바탕체" w:hint="eastAsia"/>
          <w:sz w:val="16"/>
          <w:szCs w:val="16"/>
        </w:rPr>
        <w:t xml:space="preserve">, E-mail: </w:t>
      </w:r>
      <w:r w:rsidR="00311E55">
        <w:rPr>
          <w:rFonts w:ascii="Times New Roman" w:eastAsia="바탕체" w:hint="eastAsia"/>
          <w:sz w:val="16"/>
          <w:szCs w:val="16"/>
        </w:rPr>
        <w:t>Ty</w:t>
      </w:r>
      <w:r w:rsidR="007B5536">
        <w:rPr>
          <w:rFonts w:ascii="Times New Roman" w:eastAsia="바탕체" w:hint="eastAsia"/>
          <w:sz w:val="16"/>
          <w:szCs w:val="16"/>
        </w:rPr>
        <w:t>pe</w:t>
      </w:r>
      <w:r w:rsidR="00C21A06">
        <w:rPr>
          <w:rFonts w:ascii="Times New Roman" w:eastAsia="바탕체" w:hint="eastAsia"/>
          <w:spacing w:val="-4"/>
          <w:sz w:val="18"/>
        </w:rPr>
        <w:t xml:space="preserve"> </w:t>
      </w:r>
      <w:r w:rsidR="00C21A06">
        <w:rPr>
          <w:rFonts w:ascii="Times New Roman" w:eastAsia="바탕체"/>
          <w:spacing w:val="-4"/>
          <w:sz w:val="18"/>
        </w:rPr>
        <w:t>email address</w:t>
      </w:r>
      <w:r w:rsidR="00C21A06">
        <w:rPr>
          <w:rFonts w:ascii="Times New Roman" w:eastAsia="바탕체" w:hint="eastAsia"/>
          <w:spacing w:val="-4"/>
          <w:sz w:val="18"/>
        </w:rPr>
        <w:t xml:space="preserve"> here</w:t>
      </w:r>
    </w:p>
    <w:p w14:paraId="0E987797" w14:textId="77777777"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</w:pPr>
    </w:p>
    <w:p w14:paraId="0A3089B7" w14:textId="77777777" w:rsidR="00F7772D" w:rsidRPr="00C21A06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  <w:sectPr w:rsidR="00F7772D" w:rsidRPr="00C21A06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6" w:h="16838" w:code="9"/>
          <w:pgMar w:top="1474" w:right="1928" w:bottom="3175" w:left="1191" w:header="851" w:footer="992" w:gutter="0"/>
          <w:cols w:space="425" w:equalWidth="0">
            <w:col w:w="8106" w:space="425"/>
          </w:cols>
          <w:docGrid w:type="lines" w:linePitch="360"/>
        </w:sectPr>
      </w:pPr>
    </w:p>
    <w:tbl>
      <w:tblPr>
        <w:tblW w:w="8823" w:type="dxa"/>
        <w:tblInd w:w="108" w:type="dxa"/>
        <w:tblLook w:val="04A0" w:firstRow="1" w:lastRow="0" w:firstColumn="1" w:lastColumn="0" w:noHBand="0" w:noVBand="1"/>
      </w:tblPr>
      <w:tblGrid>
        <w:gridCol w:w="8823"/>
      </w:tblGrid>
      <w:tr w:rsidR="00897B79" w:rsidRPr="00F7772D" w14:paraId="43D5F103" w14:textId="77777777" w:rsidTr="00E96A8B">
        <w:trPr>
          <w:trHeight w:val="5646"/>
        </w:trPr>
        <w:tc>
          <w:tcPr>
            <w:tcW w:w="8823" w:type="dxa"/>
          </w:tcPr>
          <w:p w14:paraId="031FEB41" w14:textId="77777777" w:rsidR="006F232B" w:rsidRDefault="009E212E" w:rsidP="006F232B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/>
                <w:spacing w:val="-4"/>
                <w:sz w:val="19"/>
                <w:szCs w:val="19"/>
              </w:rPr>
              <w:lastRenderedPageBreak/>
              <w:t>Put a</w:t>
            </w:r>
            <w:r w:rsidR="0080699C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80699C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</w:p>
          <w:p w14:paraId="7A90D1CF" w14:textId="77777777" w:rsidR="009E212E" w:rsidRDefault="0080699C" w:rsidP="0080699C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Abstracts must be typed on good quality this form with wide margins using MS-Word. The language of the paper is English. Authors should submit an electronic file including PDF file of the KSAE website, </w:t>
            </w:r>
            <w:r w:rsidRP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>www.KSAE.org</w:t>
            </w:r>
            <w:r w:rsid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>. T</w:t>
            </w:r>
            <w:r w:rsidR="002E3DCC">
              <w:rPr>
                <w:rFonts w:ascii="Times New Roman" w:eastAsia="바탕체" w:hint="eastAsia"/>
                <w:spacing w:val="-4"/>
                <w:sz w:val="19"/>
                <w:szCs w:val="19"/>
              </w:rPr>
              <w:t>his abstracts shall not exceed two</w:t>
            </w:r>
            <w:r w:rsid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page and the key words was written 5 or 6 words.</w:t>
            </w:r>
          </w:p>
          <w:p w14:paraId="20CDF10F" w14:textId="77777777" w:rsidR="009E212E" w:rsidRPr="0080699C" w:rsidRDefault="009E212E" w:rsidP="009E212E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>Put abstract here</w:t>
            </w:r>
            <w:r w:rsidR="00F7772D"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</w:p>
          <w:p w14:paraId="17A5846C" w14:textId="77777777" w:rsidR="00F7772D" w:rsidRPr="00F7772D" w:rsidRDefault="00F7772D" w:rsidP="009E212E">
            <w:pPr>
              <w:spacing w:line="280" w:lineRule="exact"/>
              <w:rPr>
                <w:rFonts w:ascii="바탕체" w:eastAsia="바탕체" w:hAnsi="바탕체"/>
                <w:spacing w:val="-4"/>
                <w:sz w:val="19"/>
              </w:rPr>
            </w:pPr>
          </w:p>
        </w:tc>
      </w:tr>
    </w:tbl>
    <w:p w14:paraId="018BC866" w14:textId="77777777" w:rsidR="00F7772D" w:rsidRPr="00292474" w:rsidRDefault="00F7772D" w:rsidP="00292474">
      <w:pPr>
        <w:spacing w:line="280" w:lineRule="exact"/>
        <w:rPr>
          <w:rFonts w:ascii="바탕체" w:eastAsia="바탕체" w:hAnsi="바탕체"/>
          <w:spacing w:val="-4"/>
          <w:sz w:val="18"/>
          <w:szCs w:val="18"/>
        </w:rPr>
      </w:pPr>
    </w:p>
    <w:p w14:paraId="6A93AF65" w14:textId="77777777" w:rsidR="004A2FC8" w:rsidRDefault="006F7D2E" w:rsidP="00897B79">
      <w:pPr>
        <w:pStyle w:val="ab"/>
        <w:spacing w:before="0" w:beforeAutospacing="0" w:after="0" w:afterAutospacing="0" w:line="384" w:lineRule="auto"/>
        <w:rPr>
          <w:rFonts w:ascii="한컴바탕" w:eastAsia="한컴바탕"/>
          <w:color w:val="000000"/>
          <w:sz w:val="20"/>
          <w:szCs w:val="20"/>
        </w:rPr>
      </w:pPr>
      <w:bookmarkStart w:id="0" w:name="[문서의_처음]"/>
      <w:bookmarkStart w:id="1" w:name="#72af7b85"/>
      <w:bookmarkEnd w:id="0"/>
      <w:bookmarkEnd w:id="1"/>
      <w:commentRangeStart w:id="2"/>
      <w:r>
        <w:rPr>
          <w:rFonts w:ascii="한컴바탕" w:eastAsia="한컴바탕"/>
          <w:noProof/>
          <w:color w:val="000000"/>
          <w:sz w:val="20"/>
          <w:szCs w:val="20"/>
        </w:rPr>
        <w:drawing>
          <wp:inline distT="0" distB="0" distL="0" distR="0" wp14:anchorId="2E7220A4" wp14:editId="6B5B0074">
            <wp:extent cx="2124075" cy="1400175"/>
            <wp:effectExtent l="0" t="0" r="0" b="0"/>
            <wp:docPr id="1" name="그림 1" descr="EMB000008e03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000008e03c8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C9454" w14:textId="77777777" w:rsidR="00F7772D" w:rsidRPr="00F7772D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7"/>
        </w:rPr>
        <w:sectPr w:rsidR="00F7772D" w:rsidRPr="00F7772D" w:rsidSect="00897B79">
          <w:type w:val="continuous"/>
          <w:pgSz w:w="11906" w:h="16838" w:code="9"/>
          <w:pgMar w:top="1701" w:right="2268" w:bottom="3175" w:left="1077" w:header="567" w:footer="0" w:gutter="0"/>
          <w:cols w:space="425"/>
          <w:titlePg/>
          <w:docGrid w:type="linesAndChars" w:linePitch="360" w:charSpace="1853"/>
        </w:sectPr>
      </w:pPr>
      <w:r>
        <w:rPr>
          <w:rFonts w:ascii="Times New Roman" w:eastAsia="바탕체" w:hint="eastAsia"/>
          <w:spacing w:val="-4"/>
          <w:sz w:val="17"/>
        </w:rPr>
        <w:t>Photo</w:t>
      </w:r>
      <w:r>
        <w:rPr>
          <w:rFonts w:ascii="바탕체" w:eastAsia="바탕체" w:hAnsi="바탕체" w:hint="eastAsia"/>
          <w:spacing w:val="-4"/>
          <w:sz w:val="17"/>
        </w:rPr>
        <w:t xml:space="preserve">. 1 </w:t>
      </w:r>
      <w:r>
        <w:rPr>
          <w:rFonts w:ascii="Times New Roman" w:eastAsia="바탕체" w:hint="eastAsia"/>
          <w:spacing w:val="-4"/>
          <w:sz w:val="17"/>
        </w:rPr>
        <w:t>Type here</w:t>
      </w:r>
      <w:commentRangeEnd w:id="2"/>
      <w:r w:rsidR="00331ED8">
        <w:rPr>
          <w:rStyle w:val="af0"/>
        </w:rPr>
        <w:commentReference w:id="2"/>
      </w:r>
    </w:p>
    <w:p w14:paraId="63932943" w14:textId="77777777" w:rsidR="004A2FC8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9"/>
        </w:rPr>
      </w:pPr>
    </w:p>
    <w:sectPr w:rsidR="004A2FC8">
      <w:type w:val="continuous"/>
      <w:pgSz w:w="11906" w:h="16838" w:code="9"/>
      <w:pgMar w:top="1474" w:right="1928" w:bottom="3175" w:left="1191" w:header="851" w:footer="992" w:gutter="0"/>
      <w:cols w:num="2" w:space="425" w:equalWidth="0">
        <w:col w:w="4243" w:space="209"/>
        <w:col w:w="4334"/>
      </w:cols>
      <w:titlePg/>
      <w:docGrid w:type="linesAndChars" w:linePitch="360" w:charSpace="1853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2" w:author="user" w:date="2022-07-22T13:28:00Z" w:initials="u">
    <w:p w14:paraId="1D2D49EB" w14:textId="77777777" w:rsidR="00331ED8" w:rsidRDefault="00331ED8" w:rsidP="00331ED8">
      <w:pPr>
        <w:pStyle w:val="af1"/>
        <w:rPr>
          <w:rFonts w:asciiTheme="minorEastAsia" w:eastAsiaTheme="minorEastAsia" w:hAnsiTheme="minorEastAsia"/>
        </w:rPr>
      </w:pPr>
      <w:r>
        <w:rPr>
          <w:rStyle w:val="af0"/>
        </w:rPr>
        <w:annotationRef/>
      </w:r>
      <w:r>
        <w:rPr>
          <w:rFonts w:asciiTheme="minorEastAsia" w:eastAsiaTheme="minorEastAsia" w:hAnsiTheme="minorEastAsia" w:hint="eastAsia"/>
        </w:rPr>
        <w:t>*메모는 확인 후 삭제*</w:t>
      </w:r>
    </w:p>
    <w:p w14:paraId="6D7985E0" w14:textId="77777777" w:rsidR="00331ED8" w:rsidRPr="00331ED8" w:rsidRDefault="00331ED8">
      <w:pPr>
        <w:pStyle w:val="af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첨부 사진이 있을 경우 이와 같이 넣어주시고, 첨부 사진이 없는 경우 해당 이미지와 제목을 삭제해주세요.</w:t>
      </w:r>
      <w:bookmarkStart w:id="3" w:name="_GoBack"/>
      <w:bookmarkEnd w:id="3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D7985E0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3D1B7" w14:textId="77777777" w:rsidR="00185159" w:rsidRDefault="00185159">
      <w:r>
        <w:separator/>
      </w:r>
    </w:p>
  </w:endnote>
  <w:endnote w:type="continuationSeparator" w:id="0">
    <w:p w14:paraId="65366CA9" w14:textId="77777777" w:rsidR="00185159" w:rsidRDefault="00185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hruti">
    <w:altName w:val="Cambria Math"/>
    <w:panose1 w:val="02000500000000000000"/>
    <w:charset w:val="01"/>
    <w:family w:val="roman"/>
    <w:notTrueType/>
    <w:pitch w:val="variable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C0A6E4" w14:textId="77777777" w:rsidR="004A2FC8" w:rsidRDefault="004A2FC8">
    <w:pPr>
      <w:pStyle w:val="a9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97B79">
      <w:rPr>
        <w:rStyle w:val="aa"/>
        <w:noProof/>
      </w:rPr>
      <w:t>2</w:t>
    </w:r>
    <w:r>
      <w:rPr>
        <w:rStyle w:val="aa"/>
      </w:rPr>
      <w:fldChar w:fldCharType="end"/>
    </w:r>
  </w:p>
  <w:p w14:paraId="5BCF597C" w14:textId="77777777" w:rsidR="004A2FC8" w:rsidRDefault="004A2FC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15830" w14:textId="77777777" w:rsidR="004A2FC8" w:rsidRDefault="004A2FC8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52F1C" w14:textId="77777777" w:rsidR="00185159" w:rsidRDefault="00185159">
      <w:r>
        <w:separator/>
      </w:r>
    </w:p>
  </w:footnote>
  <w:footnote w:type="continuationSeparator" w:id="0">
    <w:p w14:paraId="38D04458" w14:textId="77777777" w:rsidR="00185159" w:rsidRDefault="00185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3A08D" w14:textId="77777777" w:rsidR="004A2FC8" w:rsidRDefault="004A2FC8">
    <w:pPr>
      <w:pStyle w:val="a8"/>
      <w:jc w:val="center"/>
      <w:rPr>
        <w:rFonts w:ascii="바탕체" w:eastAsia="바탕체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168FF" w14:textId="77777777" w:rsidR="00B91AE3" w:rsidRDefault="00E055D8">
    <w:pPr>
      <w:pStyle w:val="a8"/>
      <w:rPr>
        <w:rFonts w:ascii="휴먼고딕" w:eastAsia="휴먼고딕"/>
        <w:b/>
        <w:spacing w:val="-4"/>
        <w:sz w:val="14"/>
        <w:szCs w:val="14"/>
      </w:rPr>
    </w:pPr>
    <w:r w:rsidRPr="00E055D8">
      <w:rPr>
        <w:rFonts w:ascii="휴먼고딕" w:eastAsia="휴먼고딕"/>
        <w:b/>
        <w:spacing w:val="-4"/>
        <w:sz w:val="14"/>
        <w:szCs w:val="14"/>
      </w:rPr>
      <w:t>KSAE</w:t>
    </w:r>
    <w:r w:rsidR="00673875">
      <w:rPr>
        <w:rFonts w:ascii="휴먼고딕" w:eastAsia="휴먼고딕"/>
        <w:b/>
        <w:spacing w:val="-4"/>
        <w:sz w:val="14"/>
        <w:szCs w:val="14"/>
      </w:rPr>
      <w:t xml:space="preserve"> 202</w:t>
    </w:r>
    <w:r w:rsidR="008C189F">
      <w:rPr>
        <w:rFonts w:ascii="휴먼고딕" w:eastAsia="휴먼고딕"/>
        <w:b/>
        <w:spacing w:val="-4"/>
        <w:sz w:val="14"/>
        <w:szCs w:val="14"/>
        <w:lang w:eastAsia="ko-KR"/>
      </w:rPr>
      <w:t>2</w:t>
    </w:r>
    <w:r w:rsidR="004850E5">
      <w:rPr>
        <w:rFonts w:ascii="휴먼고딕" w:eastAsia="휴먼고딕" w:hint="eastAsia"/>
        <w:b/>
        <w:spacing w:val="-4"/>
        <w:sz w:val="14"/>
        <w:szCs w:val="14"/>
        <w:lang w:eastAsia="ko-KR"/>
      </w:rPr>
      <w:t xml:space="preserve"> </w:t>
    </w:r>
    <w:r w:rsidRPr="00E055D8">
      <w:rPr>
        <w:rFonts w:ascii="휴먼고딕" w:eastAsia="휴먼고딕"/>
        <w:b/>
        <w:spacing w:val="-4"/>
        <w:sz w:val="14"/>
        <w:szCs w:val="14"/>
      </w:rPr>
      <w:t xml:space="preserve">Annual </w:t>
    </w:r>
    <w:r w:rsidR="00FA7851">
      <w:rPr>
        <w:rFonts w:ascii="휴먼고딕" w:eastAsia="휴먼고딕"/>
        <w:b/>
        <w:spacing w:val="-4"/>
        <w:sz w:val="14"/>
        <w:szCs w:val="14"/>
        <w:lang w:eastAsia="ko-KR"/>
      </w:rPr>
      <w:t>Autumn</w:t>
    </w:r>
    <w:r w:rsidR="004C24D3">
      <w:rPr>
        <w:rFonts w:ascii="휴먼고딕" w:eastAsia="휴먼고딕" w:hint="eastAsia"/>
        <w:b/>
        <w:spacing w:val="-4"/>
        <w:sz w:val="14"/>
        <w:szCs w:val="14"/>
        <w:lang w:eastAsia="ko-KR"/>
      </w:rPr>
      <w:t xml:space="preserve"> </w:t>
    </w:r>
    <w:r w:rsidRPr="00E055D8">
      <w:rPr>
        <w:rFonts w:ascii="휴먼고딕" w:eastAsia="휴먼고딕"/>
        <w:b/>
        <w:spacing w:val="-4"/>
        <w:sz w:val="14"/>
        <w:szCs w:val="14"/>
      </w:rPr>
      <w:t>Conference</w:t>
    </w:r>
  </w:p>
  <w:p w14:paraId="1BA5EB83" w14:textId="77777777" w:rsidR="00F57D72" w:rsidRDefault="00F57D72">
    <w:pPr>
      <w:pStyle w:val="a8"/>
      <w:rPr>
        <w:rFonts w:ascii="휴먼고딕" w:eastAsia="휴먼고딕"/>
        <w:b/>
        <w:spacing w:val="-4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F40CA"/>
    <w:multiLevelType w:val="hybridMultilevel"/>
    <w:tmpl w:val="17D830FE"/>
    <w:lvl w:ilvl="0" w:tplc="5CB4BA3C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B301774"/>
    <w:multiLevelType w:val="hybridMultilevel"/>
    <w:tmpl w:val="B06CB7A0"/>
    <w:lvl w:ilvl="0" w:tplc="3878E256">
      <w:numFmt w:val="bullet"/>
      <w:suff w:val="space"/>
      <w:lvlText w:val=""/>
      <w:lvlJc w:val="left"/>
      <w:pPr>
        <w:ind w:left="505" w:hanging="1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Windows Live" w15:userId="97242df01b36bc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800"/>
  <w:evenAndOddHeaders/>
  <w:drawingGridHorizontalSpacing w:val="209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8D4"/>
    <w:rsid w:val="000A20F7"/>
    <w:rsid w:val="000C545A"/>
    <w:rsid w:val="001279CA"/>
    <w:rsid w:val="0014546B"/>
    <w:rsid w:val="00182A01"/>
    <w:rsid w:val="00185159"/>
    <w:rsid w:val="001C6C8C"/>
    <w:rsid w:val="0023419E"/>
    <w:rsid w:val="00267924"/>
    <w:rsid w:val="00292474"/>
    <w:rsid w:val="002E3DCC"/>
    <w:rsid w:val="00311E55"/>
    <w:rsid w:val="003148D4"/>
    <w:rsid w:val="00331ED8"/>
    <w:rsid w:val="00370790"/>
    <w:rsid w:val="004103FB"/>
    <w:rsid w:val="00425A18"/>
    <w:rsid w:val="004850E5"/>
    <w:rsid w:val="0049220F"/>
    <w:rsid w:val="004A2FC8"/>
    <w:rsid w:val="004C24D3"/>
    <w:rsid w:val="0050371F"/>
    <w:rsid w:val="00605454"/>
    <w:rsid w:val="00673875"/>
    <w:rsid w:val="006A2674"/>
    <w:rsid w:val="006A441E"/>
    <w:rsid w:val="006B2505"/>
    <w:rsid w:val="006F232B"/>
    <w:rsid w:val="006F7D2E"/>
    <w:rsid w:val="007175E7"/>
    <w:rsid w:val="007506E7"/>
    <w:rsid w:val="007664D4"/>
    <w:rsid w:val="007A17C0"/>
    <w:rsid w:val="007B5536"/>
    <w:rsid w:val="007F0D03"/>
    <w:rsid w:val="0080699C"/>
    <w:rsid w:val="008774E0"/>
    <w:rsid w:val="008776BC"/>
    <w:rsid w:val="00880E67"/>
    <w:rsid w:val="0089452F"/>
    <w:rsid w:val="00897B79"/>
    <w:rsid w:val="008C189F"/>
    <w:rsid w:val="008F0623"/>
    <w:rsid w:val="009142DC"/>
    <w:rsid w:val="0092763D"/>
    <w:rsid w:val="00931B08"/>
    <w:rsid w:val="00935443"/>
    <w:rsid w:val="00935575"/>
    <w:rsid w:val="0096376C"/>
    <w:rsid w:val="009E212E"/>
    <w:rsid w:val="00A5604D"/>
    <w:rsid w:val="00AB04A2"/>
    <w:rsid w:val="00AC5A06"/>
    <w:rsid w:val="00B322D6"/>
    <w:rsid w:val="00B91AE3"/>
    <w:rsid w:val="00C21A06"/>
    <w:rsid w:val="00CA1B69"/>
    <w:rsid w:val="00E055D8"/>
    <w:rsid w:val="00E11CC9"/>
    <w:rsid w:val="00E33053"/>
    <w:rsid w:val="00E34427"/>
    <w:rsid w:val="00E52EED"/>
    <w:rsid w:val="00E96A8B"/>
    <w:rsid w:val="00EE1AC8"/>
    <w:rsid w:val="00F21F2E"/>
    <w:rsid w:val="00F3234A"/>
    <w:rsid w:val="00F57D72"/>
    <w:rsid w:val="00F76DA2"/>
    <w:rsid w:val="00F7772D"/>
    <w:rsid w:val="00FA7851"/>
    <w:rsid w:val="00FD00F7"/>
    <w:rsid w:val="00FF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D7A18BF"/>
  <w15:docId w15:val="{B759B27E-47C3-447A-96EC-FC070E0A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e">
    <w:name w:val="Hyperlink"/>
    <w:uiPriority w:val="99"/>
    <w:unhideWhenUsed/>
    <w:rsid w:val="0080699C"/>
    <w:rPr>
      <w:color w:val="0000FF"/>
      <w:u w:val="single"/>
    </w:rPr>
  </w:style>
  <w:style w:type="paragraph" w:customStyle="1" w:styleId="af">
    <w:name w:val="바탕글"/>
    <w:basedOn w:val="a"/>
    <w:rsid w:val="0092763D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f0">
    <w:name w:val="annotation reference"/>
    <w:basedOn w:val="a0"/>
    <w:uiPriority w:val="99"/>
    <w:semiHidden/>
    <w:unhideWhenUsed/>
    <w:rsid w:val="00331ED8"/>
    <w:rPr>
      <w:sz w:val="18"/>
      <w:szCs w:val="18"/>
    </w:rPr>
  </w:style>
  <w:style w:type="paragraph" w:styleId="af1">
    <w:name w:val="annotation text"/>
    <w:basedOn w:val="a"/>
    <w:link w:val="Char2"/>
    <w:uiPriority w:val="99"/>
    <w:semiHidden/>
    <w:unhideWhenUsed/>
    <w:rsid w:val="00331ED8"/>
    <w:pPr>
      <w:jc w:val="left"/>
    </w:pPr>
  </w:style>
  <w:style w:type="character" w:customStyle="1" w:styleId="Char2">
    <w:name w:val="메모 텍스트 Char"/>
    <w:basedOn w:val="a0"/>
    <w:link w:val="af1"/>
    <w:uiPriority w:val="99"/>
    <w:semiHidden/>
    <w:rsid w:val="00331ED8"/>
    <w:rPr>
      <w:rFonts w:ascii="바탕"/>
      <w:kern w:val="2"/>
      <w:szCs w:val="24"/>
    </w:rPr>
  </w:style>
  <w:style w:type="paragraph" w:styleId="af2">
    <w:name w:val="annotation subject"/>
    <w:basedOn w:val="af1"/>
    <w:next w:val="af1"/>
    <w:link w:val="Char3"/>
    <w:uiPriority w:val="99"/>
    <w:semiHidden/>
    <w:unhideWhenUsed/>
    <w:rsid w:val="00331ED8"/>
    <w:rPr>
      <w:b/>
      <w:bCs/>
    </w:rPr>
  </w:style>
  <w:style w:type="character" w:customStyle="1" w:styleId="Char3">
    <w:name w:val="메모 주제 Char"/>
    <w:basedOn w:val="Char2"/>
    <w:link w:val="af2"/>
    <w:uiPriority w:val="99"/>
    <w:semiHidden/>
    <w:rsid w:val="00331ED8"/>
    <w:rPr>
      <w:rFonts w:ascii="바탕"/>
      <w:b/>
      <w:bCs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70889-BC40-4A1D-8306-46CD8FAD5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creator>KSAE</dc:creator>
  <cp:lastModifiedBy>user</cp:lastModifiedBy>
  <cp:revision>12</cp:revision>
  <cp:lastPrinted>2008-08-07T06:38:00Z</cp:lastPrinted>
  <dcterms:created xsi:type="dcterms:W3CDTF">2021-02-19T07:08:00Z</dcterms:created>
  <dcterms:modified xsi:type="dcterms:W3CDTF">2022-07-22T04:28:00Z</dcterms:modified>
</cp:coreProperties>
</file>