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55"/>
        <w:gridCol w:w="1268"/>
      </w:tblGrid>
      <w:tr w:rsidR="003D32E8" w:rsidRPr="003D32E8" w14:paraId="47967146" w14:textId="77777777" w:rsidTr="003D32E8">
        <w:trPr>
          <w:trHeight w:val="516"/>
        </w:trPr>
        <w:tc>
          <w:tcPr>
            <w:tcW w:w="8215" w:type="dxa"/>
            <w:tcBorders>
              <w:top w:val="nil"/>
              <w:left w:val="nil"/>
              <w:bottom w:val="single" w:sz="2" w:space="0" w:color="26262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46FF76" w14:textId="4AFFE123" w:rsidR="00E3016E" w:rsidRPr="00E3016E" w:rsidRDefault="00E3016E" w:rsidP="003D32E8">
            <w:pPr>
              <w:wordWrap/>
              <w:spacing w:after="0" w:line="336" w:lineRule="auto"/>
              <w:jc w:val="left"/>
              <w:textAlignment w:val="baseline"/>
              <w:rPr>
                <w:rFonts w:ascii="굴림" w:eastAsia="나눔고딕OTF ExtraBold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굴림" w:eastAsia="나눔고딕OTF ExtraBold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한국자동차공학회</w:t>
            </w:r>
            <w:r>
              <w:rPr>
                <w:rFonts w:ascii="굴림" w:eastAsia="나눔고딕OTF ExtraBold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굴림" w:eastAsia="나눔고딕OTF ExtraBold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대전세종충청지회</w:t>
            </w:r>
            <w:proofErr w:type="spellEnd"/>
            <w:r w:rsidR="003D32E8" w:rsidRPr="003D32E8">
              <w:rPr>
                <w:rFonts w:ascii="굴림" w:eastAsia="나눔고딕OTF ExtraBold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2" w:space="0" w:color="262626"/>
              <w:right w:val="single" w:sz="2" w:space="0" w:color="26262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C318AD" w14:textId="77777777" w:rsidR="003D32E8" w:rsidRPr="003D32E8" w:rsidRDefault="003D32E8" w:rsidP="003D32E8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D32E8" w:rsidRPr="003D32E8" w14:paraId="2BCB20E5" w14:textId="77777777" w:rsidTr="003D32E8">
        <w:trPr>
          <w:trHeight w:val="47"/>
        </w:trPr>
        <w:tc>
          <w:tcPr>
            <w:tcW w:w="8215" w:type="dxa"/>
            <w:tcBorders>
              <w:top w:val="single" w:sz="2" w:space="0" w:color="262626"/>
              <w:left w:val="nil"/>
              <w:bottom w:val="nil"/>
              <w:right w:val="nil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846EC2" w14:textId="77777777" w:rsidR="003D32E8" w:rsidRPr="003D32E8" w:rsidRDefault="003D32E8" w:rsidP="003D32E8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366" w:type="dxa"/>
            <w:tcBorders>
              <w:top w:val="single" w:sz="2" w:space="0" w:color="262626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99EAA3" w14:textId="77777777" w:rsidR="003D32E8" w:rsidRPr="003D32E8" w:rsidRDefault="003D32E8" w:rsidP="003D32E8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</w:tr>
    </w:tbl>
    <w:p w14:paraId="7AB3E856" w14:textId="556CC91D" w:rsidR="003D32E8" w:rsidRDefault="003D32E8" w:rsidP="003D32E8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496C4FBA" w14:textId="77777777" w:rsidR="00E3016E" w:rsidRPr="00E3016E" w:rsidRDefault="00E3016E" w:rsidP="003D32E8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051AAC6" w14:textId="2BDC0CD7" w:rsidR="003D32E8" w:rsidRPr="003E34FD" w:rsidRDefault="003D32E8" w:rsidP="003D32E8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3E34FD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 xml:space="preserve">▣ </w:t>
      </w:r>
      <w:r w:rsidR="00E3016E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추계 임원 워크숍</w:t>
      </w:r>
    </w:p>
    <w:p w14:paraId="58112BBF" w14:textId="5C0CEC00" w:rsidR="003D32E8" w:rsidRPr="00380821" w:rsidRDefault="003D32E8" w:rsidP="003D32E8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- </w:t>
      </w:r>
      <w:proofErr w:type="gramStart"/>
      <w:r w:rsidRPr="00380821">
        <w:rPr>
          <w:rFonts w:ascii="나눔고딕" w:eastAsia="나눔고딕" w:hAnsi="나눔고딕" w:cs="굴림"/>
          <w:color w:val="000000"/>
          <w:kern w:val="0"/>
          <w:sz w:val="22"/>
        </w:rPr>
        <w:t xml:space="preserve">일시 </w:t>
      </w:r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:</w:t>
      </w:r>
      <w:proofErr w:type="gramEnd"/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9E41F0" w:rsidRPr="00380821">
        <w:rPr>
          <w:rFonts w:ascii="나눔고딕" w:eastAsia="나눔고딕" w:hAnsi="나눔고딕" w:cs="굴림"/>
          <w:color w:val="000000"/>
          <w:kern w:val="0"/>
          <w:sz w:val="22"/>
        </w:rPr>
        <w:t>202</w:t>
      </w:r>
      <w:r w:rsidR="00AE4C1E" w:rsidRPr="00380821">
        <w:rPr>
          <w:rFonts w:ascii="나눔고딕" w:eastAsia="나눔고딕" w:hAnsi="나눔고딕" w:cs="굴림"/>
          <w:color w:val="000000"/>
          <w:kern w:val="0"/>
          <w:sz w:val="22"/>
        </w:rPr>
        <w:t>3</w:t>
      </w:r>
      <w:r w:rsidR="009E41F0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년 </w:t>
      </w:r>
      <w:r w:rsidR="009E41F0" w:rsidRPr="00380821">
        <w:rPr>
          <w:rFonts w:ascii="나눔고딕" w:eastAsia="나눔고딕" w:hAnsi="나눔고딕" w:cs="굴림"/>
          <w:color w:val="000000"/>
          <w:kern w:val="0"/>
          <w:sz w:val="22"/>
        </w:rPr>
        <w:t>1</w:t>
      </w:r>
      <w:r w:rsidR="00AE4C1E" w:rsidRPr="00380821">
        <w:rPr>
          <w:rFonts w:ascii="나눔고딕" w:eastAsia="나눔고딕" w:hAnsi="나눔고딕" w:cs="굴림"/>
          <w:color w:val="000000"/>
          <w:kern w:val="0"/>
          <w:sz w:val="22"/>
        </w:rPr>
        <w:t>0</w:t>
      </w:r>
      <w:r w:rsidR="009E41F0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월 </w:t>
      </w:r>
      <w:r w:rsidR="00AE4C1E" w:rsidRPr="00380821">
        <w:rPr>
          <w:rFonts w:ascii="나눔고딕" w:eastAsia="나눔고딕" w:hAnsi="나눔고딕" w:cs="굴림"/>
          <w:color w:val="000000"/>
          <w:kern w:val="0"/>
          <w:sz w:val="22"/>
        </w:rPr>
        <w:t>27</w:t>
      </w:r>
      <w:r w:rsidR="009E41F0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일</w:t>
      </w:r>
      <w:r w:rsidR="003F75F8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(금)</w:t>
      </w:r>
      <w:r w:rsidR="009E41F0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6D3ED8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1</w:t>
      </w:r>
      <w:r w:rsidR="006D3ED8" w:rsidRPr="00380821">
        <w:rPr>
          <w:rFonts w:ascii="나눔고딕" w:eastAsia="나눔고딕" w:hAnsi="나눔고딕" w:cs="굴림"/>
          <w:color w:val="000000"/>
          <w:kern w:val="0"/>
          <w:sz w:val="22"/>
        </w:rPr>
        <w:t>2</w:t>
      </w:r>
      <w:r w:rsidR="006D3ED8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시</w:t>
      </w:r>
      <w:r w:rsidR="009E41F0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6D3ED8" w:rsidRPr="00380821">
        <w:rPr>
          <w:rFonts w:ascii="나눔고딕" w:eastAsia="나눔고딕" w:hAnsi="나눔고딕" w:cs="굴림"/>
          <w:color w:val="000000"/>
          <w:kern w:val="0"/>
          <w:sz w:val="22"/>
        </w:rPr>
        <w:t>~</w:t>
      </w:r>
      <w:r w:rsidR="009E41F0" w:rsidRPr="00380821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6D3ED8" w:rsidRPr="00380821">
        <w:rPr>
          <w:rFonts w:ascii="나눔고딕" w:eastAsia="나눔고딕" w:hAnsi="나눔고딕" w:cs="굴림"/>
          <w:color w:val="000000"/>
          <w:kern w:val="0"/>
          <w:sz w:val="22"/>
        </w:rPr>
        <w:t>17</w:t>
      </w:r>
      <w:r w:rsidR="00E3016E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시</w:t>
      </w:r>
    </w:p>
    <w:p w14:paraId="25C8129C" w14:textId="348FCECD" w:rsidR="003D32E8" w:rsidRPr="00380821" w:rsidRDefault="003D32E8" w:rsidP="003D32E8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- </w:t>
      </w:r>
      <w:proofErr w:type="gramStart"/>
      <w:r w:rsidRPr="00380821">
        <w:rPr>
          <w:rFonts w:ascii="나눔고딕" w:eastAsia="나눔고딕" w:hAnsi="나눔고딕" w:cs="굴림"/>
          <w:color w:val="000000"/>
          <w:kern w:val="0"/>
          <w:sz w:val="22"/>
        </w:rPr>
        <w:t xml:space="preserve">장소 </w:t>
      </w:r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:</w:t>
      </w:r>
      <w:proofErr w:type="gramEnd"/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AE4C1E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대전 한국기계연구원 </w:t>
      </w:r>
      <w:proofErr w:type="spellStart"/>
      <w:r w:rsidR="00AE4C1E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본관동</w:t>
      </w:r>
      <w:proofErr w:type="spellEnd"/>
      <w:r w:rsidR="00AE4C1E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대회의실</w:t>
      </w:r>
    </w:p>
    <w:p w14:paraId="077EB2D5" w14:textId="25F0BD14" w:rsidR="003D32E8" w:rsidRPr="00380821" w:rsidRDefault="003D32E8" w:rsidP="003D32E8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- </w:t>
      </w:r>
      <w:proofErr w:type="gramStart"/>
      <w:r w:rsidRPr="00380821">
        <w:rPr>
          <w:rFonts w:ascii="나눔고딕" w:eastAsia="나눔고딕" w:hAnsi="나눔고딕" w:cs="굴림"/>
          <w:color w:val="000000"/>
          <w:kern w:val="0"/>
          <w:sz w:val="22"/>
        </w:rPr>
        <w:t xml:space="preserve">주관 </w:t>
      </w:r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:</w:t>
      </w:r>
      <w:proofErr w:type="gramEnd"/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Pr="00380821">
        <w:rPr>
          <w:rFonts w:ascii="나눔고딕" w:eastAsia="나눔고딕" w:hAnsi="나눔고딕" w:cs="굴림"/>
          <w:color w:val="000000"/>
          <w:kern w:val="0"/>
          <w:sz w:val="22"/>
        </w:rPr>
        <w:t>한국자동차공학회</w:t>
      </w:r>
      <w:r w:rsidR="00E3016E" w:rsidRPr="00380821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proofErr w:type="spellStart"/>
      <w:r w:rsidR="00E3016E"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대전세종충청지회</w:t>
      </w:r>
      <w:proofErr w:type="spellEnd"/>
    </w:p>
    <w:p w14:paraId="5344F088" w14:textId="37C7972C" w:rsidR="003D32E8" w:rsidRPr="00380821" w:rsidRDefault="003D32E8" w:rsidP="003D32E8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- </w:t>
      </w:r>
      <w:r w:rsidRPr="00380821">
        <w:rPr>
          <w:rFonts w:ascii="나눔고딕" w:eastAsia="나눔고딕" w:hAnsi="나눔고딕" w:cs="굴림"/>
          <w:color w:val="000000"/>
          <w:kern w:val="0"/>
          <w:sz w:val="22"/>
        </w:rPr>
        <w:t xml:space="preserve">세부 </w:t>
      </w:r>
      <w:proofErr w:type="gramStart"/>
      <w:r w:rsidRPr="00380821">
        <w:rPr>
          <w:rFonts w:ascii="나눔고딕" w:eastAsia="나눔고딕" w:hAnsi="나눔고딕" w:cs="굴림"/>
          <w:color w:val="000000"/>
          <w:kern w:val="0"/>
          <w:sz w:val="22"/>
        </w:rPr>
        <w:t xml:space="preserve">프로그램 </w:t>
      </w:r>
      <w:r w:rsidRPr="00380821">
        <w:rPr>
          <w:rFonts w:ascii="나눔고딕" w:eastAsia="나눔고딕" w:hAnsi="나눔고딕" w:cs="굴림" w:hint="eastAsia"/>
          <w:color w:val="000000"/>
          <w:kern w:val="0"/>
          <w:sz w:val="22"/>
        </w:rPr>
        <w:t>:</w:t>
      </w:r>
      <w:proofErr w:type="gram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4850"/>
        <w:gridCol w:w="2475"/>
      </w:tblGrid>
      <w:tr w:rsidR="003D32E8" w:rsidRPr="00380821" w14:paraId="3D7CE791" w14:textId="77777777" w:rsidTr="00E43AD1">
        <w:trPr>
          <w:trHeight w:val="573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CC7A4F" w14:textId="34528AAE" w:rsidR="003D32E8" w:rsidRPr="00380821" w:rsidRDefault="003D32E8" w:rsidP="003D32E8">
            <w:pPr>
              <w:wordWrap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gramStart"/>
            <w:r w:rsidRPr="00380821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2"/>
              </w:rPr>
              <w:t>사회</w:t>
            </w:r>
            <w:r w:rsidRPr="00380821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38082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:</w:t>
            </w:r>
            <w:proofErr w:type="gramEnd"/>
            <w:r w:rsidRPr="0038082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E3016E" w:rsidRPr="0038082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최영</w:t>
            </w:r>
            <w:r w:rsidR="009E41F0" w:rsidRPr="0038082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E3016E" w:rsidRPr="0038082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부지회장</w:t>
            </w:r>
            <w:r w:rsidRPr="00380821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38082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380821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2"/>
              </w:rPr>
              <w:t>한국자동차공학회</w:t>
            </w:r>
            <w:r w:rsidRPr="00380821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E3016E" w:rsidRPr="00380821">
              <w:rPr>
                <w:rFonts w:ascii="굴림" w:eastAsia="나눔고딕" w:hAnsi="굴림" w:cs="굴림" w:hint="eastAsia"/>
                <w:b/>
                <w:bCs/>
                <w:color w:val="000000"/>
                <w:kern w:val="0"/>
                <w:sz w:val="22"/>
              </w:rPr>
              <w:t>대전세종충청지회</w:t>
            </w:r>
            <w:proofErr w:type="spellEnd"/>
            <w:r w:rsidRPr="0038082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3D32E8" w:rsidRPr="00380821" w14:paraId="537CEA78" w14:textId="77777777" w:rsidTr="00E43AD1">
        <w:trPr>
          <w:trHeight w:val="573"/>
        </w:trPr>
        <w:tc>
          <w:tcPr>
            <w:tcW w:w="170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CC685C" w14:textId="77777777" w:rsidR="003D32E8" w:rsidRPr="00380821" w:rsidRDefault="003D32E8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C8496" w14:textId="77777777" w:rsidR="003D32E8" w:rsidRPr="00380821" w:rsidRDefault="003D32E8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2"/>
              </w:rPr>
              <w:t>세부내용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74F60" w14:textId="77777777" w:rsidR="003D32E8" w:rsidRPr="00380821" w:rsidRDefault="003D32E8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2"/>
              </w:rPr>
              <w:t>발표자</w:t>
            </w:r>
          </w:p>
        </w:tc>
      </w:tr>
      <w:tr w:rsidR="006D3ED8" w:rsidRPr="00380821" w14:paraId="3308FC51" w14:textId="77777777" w:rsidTr="00E43AD1">
        <w:trPr>
          <w:trHeight w:val="507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2214A9" w14:textId="68B92784" w:rsidR="006D3ED8" w:rsidRPr="00380821" w:rsidRDefault="006D3ED8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2:00 – 13:30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7F75CE" w14:textId="4C7A552F" w:rsidR="006D3ED8" w:rsidRPr="00380821" w:rsidRDefault="006D3ED8" w:rsidP="00E43A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kern w:val="0"/>
                <w:sz w:val="22"/>
              </w:rPr>
              <w:t>임원회의 및 점심식사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D73495" w14:textId="0C22D44E" w:rsidR="006D3ED8" w:rsidRPr="00380821" w:rsidRDefault="006D3ED8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6D3ED8" w:rsidRPr="00380821" w14:paraId="09F02189" w14:textId="77777777" w:rsidTr="00E43AD1">
        <w:trPr>
          <w:trHeight w:val="507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9EAD48" w14:textId="4FBE77F3" w:rsidR="006D3ED8" w:rsidRPr="00380821" w:rsidRDefault="006D3ED8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3:30 – 14:00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6A6A31" w14:textId="6208D542" w:rsidR="006D3ED8" w:rsidRPr="00380821" w:rsidRDefault="006D3ED8" w:rsidP="00E43A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kern w:val="0"/>
                <w:sz w:val="22"/>
              </w:rPr>
              <w:t>이동 및 등록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7894C6" w14:textId="2F375ADA" w:rsidR="006D3ED8" w:rsidRPr="00380821" w:rsidRDefault="006D3ED8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3D32E8" w:rsidRPr="00380821" w14:paraId="382EA024" w14:textId="77777777" w:rsidTr="00E43AD1">
        <w:trPr>
          <w:trHeight w:val="507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3BDA34" w14:textId="2F8580C3" w:rsidR="003D32E8" w:rsidRPr="00380821" w:rsidRDefault="00E3016E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14</w:t>
            </w:r>
            <w:r w:rsidR="009E41F0"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:00 – 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14</w:t>
            </w:r>
            <w:r w:rsidR="009E41F0"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:10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EEA36" w14:textId="5BE99DEE" w:rsidR="003D32E8" w:rsidRPr="00380821" w:rsidRDefault="009E41F0" w:rsidP="00E43A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kern w:val="0"/>
                <w:sz w:val="22"/>
              </w:rPr>
              <w:t>개회사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DBF40E" w14:textId="4F9FB57B" w:rsidR="003D32E8" w:rsidRPr="00380821" w:rsidRDefault="00AE4C1E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최세범</w:t>
            </w:r>
            <w:r w:rsidR="009E41F0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E3016E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지회</w:t>
            </w:r>
            <w:r w:rsidR="009E41F0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장</w:t>
            </w:r>
            <w:proofErr w:type="spellEnd"/>
          </w:p>
        </w:tc>
      </w:tr>
      <w:tr w:rsidR="003D32E8" w:rsidRPr="00380821" w14:paraId="787E5B92" w14:textId="77777777" w:rsidTr="0066553A">
        <w:trPr>
          <w:trHeight w:val="507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C263DC" w14:textId="5568F055" w:rsidR="003D32E8" w:rsidRPr="00380821" w:rsidRDefault="0066553A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4:10 – 14:30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7DE683" w14:textId="2A94FEB2" w:rsidR="003D32E8" w:rsidRPr="00380821" w:rsidRDefault="0066553A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지회상</w:t>
            </w:r>
            <w:proofErr w:type="spellEnd"/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수상식 및 총회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00DF2B" w14:textId="79A51E9B" w:rsidR="00E43AD1" w:rsidRPr="00380821" w:rsidRDefault="006D3ED8" w:rsidP="003D32E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6D3ED8" w:rsidRPr="00380821" w14:paraId="67961B0D" w14:textId="77777777" w:rsidTr="0066553A">
        <w:trPr>
          <w:trHeight w:val="507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28BE00F" w14:textId="6C93CA7A" w:rsidR="006D3ED8" w:rsidRPr="00380821" w:rsidRDefault="006D3ED8" w:rsidP="0066553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4:30 – 15:</w:t>
            </w:r>
            <w:r w:rsidR="00C25334"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1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D6CD6A" w14:textId="77777777" w:rsidR="006D3ED8" w:rsidRPr="00380821" w:rsidRDefault="006D3ED8" w:rsidP="0066553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&lt;</w:t>
            </w:r>
            <w:r w:rsidR="00C25334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기술</w:t>
            </w: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특강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&gt;</w:t>
            </w:r>
          </w:p>
          <w:p w14:paraId="6B1F6834" w14:textId="04557CFC" w:rsidR="00C25334" w:rsidRPr="00380821" w:rsidRDefault="00A16B98" w:rsidP="0066553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H</w:t>
            </w:r>
            <w:r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EV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열관리 시스템의 특성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04995A" w14:textId="77777777" w:rsidR="00C25334" w:rsidRPr="00380821" w:rsidRDefault="00C25334" w:rsidP="00C2533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이대웅 책임연구원</w:t>
            </w:r>
          </w:p>
          <w:p w14:paraId="2EED7B0B" w14:textId="6CEB0D8C" w:rsidR="00C25334" w:rsidRPr="00380821" w:rsidRDefault="00C25334" w:rsidP="00C2533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한온시스템</w:t>
            </w:r>
            <w:proofErr w:type="spellEnd"/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6D3ED8" w:rsidRPr="00380821" w14:paraId="1EAA8BFF" w14:textId="77777777" w:rsidTr="004C0D36">
        <w:trPr>
          <w:trHeight w:val="507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98BB8F" w14:textId="2CE68204" w:rsidR="006D3ED8" w:rsidRPr="00380821" w:rsidRDefault="006D3ED8" w:rsidP="0066553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bookmarkStart w:id="0" w:name="_Hlk116548721"/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5:</w:t>
            </w:r>
            <w:r w:rsidR="00C25334"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1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0 – 15:30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2601DC2" w14:textId="1F6E8CB4" w:rsidR="006D3ED8" w:rsidRPr="00380821" w:rsidRDefault="006D3ED8" w:rsidP="0066553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휴식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62A03F" w14:textId="204F4462" w:rsidR="006D3ED8" w:rsidRPr="00380821" w:rsidRDefault="006D3ED8" w:rsidP="0066553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bookmarkEnd w:id="0"/>
      <w:tr w:rsidR="006D3ED8" w:rsidRPr="00380821" w14:paraId="36975A7C" w14:textId="77777777" w:rsidTr="004C0D36">
        <w:trPr>
          <w:trHeight w:val="507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99F2CF" w14:textId="013E1AF4" w:rsidR="006D3ED8" w:rsidRPr="00380821" w:rsidRDefault="006D3ED8" w:rsidP="006D3ED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15:30 -16:10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249A848" w14:textId="77777777" w:rsidR="006D3ED8" w:rsidRPr="00380821" w:rsidRDefault="006D3ED8" w:rsidP="006D3ED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&lt;기술특강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&gt;</w:t>
            </w: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6049E08" w14:textId="2942B29D" w:rsidR="00C25334" w:rsidRPr="00380821" w:rsidRDefault="00A16B98" w:rsidP="006D3ED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16B98">
              <w:rPr>
                <w:rFonts w:ascii="굴림" w:eastAsia="굴림" w:hAnsi="굴림" w:cs="굴림"/>
                <w:color w:val="000000"/>
                <w:kern w:val="0"/>
                <w:sz w:val="22"/>
              </w:rPr>
              <w:t>AAM과 항공용 동력전달장치 기술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9C749A" w14:textId="2C350AE4" w:rsidR="00C25334" w:rsidRPr="00380821" w:rsidRDefault="00C25334" w:rsidP="00C2533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</w:t>
            </w:r>
            <w:r w:rsidR="00670F1E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수철</w:t>
            </w: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670F1E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박</w:t>
            </w:r>
            <w:r w:rsidR="00BD56A8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</w:t>
            </w:r>
          </w:p>
          <w:p w14:paraId="6A2F6089" w14:textId="13321BD4" w:rsidR="006D3ED8" w:rsidRPr="00380821" w:rsidRDefault="00C25334" w:rsidP="00C2533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(한국기계연구원)</w:t>
            </w:r>
          </w:p>
        </w:tc>
      </w:tr>
      <w:tr w:rsidR="006D3ED8" w:rsidRPr="00380821" w14:paraId="4E70A127" w14:textId="77777777" w:rsidTr="004C0D36">
        <w:trPr>
          <w:trHeight w:val="507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2FCED3" w14:textId="1600EC86" w:rsidR="006D3ED8" w:rsidRPr="00380821" w:rsidRDefault="006D3ED8" w:rsidP="006D3ED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6:10 – 16:50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E8111C9" w14:textId="77777777" w:rsidR="006D3ED8" w:rsidRPr="00380821" w:rsidRDefault="006D3ED8" w:rsidP="006D3ED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&lt;</w:t>
            </w:r>
            <w:r w:rsidR="00C25334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교양</w:t>
            </w: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특강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&gt;</w:t>
            </w: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21E5888" w14:textId="1ABE3194" w:rsidR="00C25334" w:rsidRPr="00380821" w:rsidRDefault="00BD56A8" w:rsidP="006D3ED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푸른바다</w:t>
            </w:r>
            <w:proofErr w:type="spellEnd"/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또 다른 행복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73A993" w14:textId="77777777" w:rsidR="00C25334" w:rsidRPr="00380821" w:rsidRDefault="00C25334" w:rsidP="00C2533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김진호 교수</w:t>
            </w:r>
          </w:p>
          <w:p w14:paraId="5137381D" w14:textId="403D2DAA" w:rsidR="006D3ED8" w:rsidRPr="00380821" w:rsidRDefault="00C25334" w:rsidP="00C2533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(영남대)</w:t>
            </w:r>
          </w:p>
        </w:tc>
      </w:tr>
      <w:tr w:rsidR="006D3ED8" w:rsidRPr="00380821" w14:paraId="7DE570B8" w14:textId="77777777" w:rsidTr="00E43AD1">
        <w:trPr>
          <w:trHeight w:val="507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C36781" w14:textId="4B5C051E" w:rsidR="006D3ED8" w:rsidRPr="00380821" w:rsidRDefault="006D3ED8" w:rsidP="006D3ED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1</w:t>
            </w:r>
            <w:r w:rsidRPr="00380821">
              <w:rPr>
                <w:rFonts w:ascii="굴림" w:eastAsia="굴림" w:hAnsi="굴림" w:cs="굴림"/>
                <w:color w:val="000000"/>
                <w:kern w:val="0"/>
                <w:sz w:val="22"/>
              </w:rPr>
              <w:t>6:50 – 17:00</w:t>
            </w:r>
          </w:p>
        </w:tc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66857A" w14:textId="5BAA6FFC" w:rsidR="006D3ED8" w:rsidRPr="00380821" w:rsidRDefault="006D3ED8" w:rsidP="006D3ED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마무리 및 폐회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1B42FB" w14:textId="7F2B05C5" w:rsidR="006D3ED8" w:rsidRPr="00380821" w:rsidRDefault="00AE4C1E" w:rsidP="006D3ED8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최세범</w:t>
            </w:r>
            <w:r w:rsidR="006D3ED8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6D3ED8" w:rsidRPr="00380821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지회장</w:t>
            </w:r>
            <w:proofErr w:type="spellEnd"/>
          </w:p>
        </w:tc>
      </w:tr>
    </w:tbl>
    <w:p w14:paraId="07148ABB" w14:textId="17EE3607" w:rsidR="00385EE1" w:rsidRPr="00380821" w:rsidRDefault="00385EE1">
      <w:pPr>
        <w:rPr>
          <w:sz w:val="22"/>
        </w:rPr>
      </w:pPr>
    </w:p>
    <w:p w14:paraId="289B78EB" w14:textId="6F7AA90F" w:rsidR="00CD1B3D" w:rsidRPr="00380821" w:rsidRDefault="00CD1B3D">
      <w:pPr>
        <w:rPr>
          <w:sz w:val="22"/>
        </w:rPr>
      </w:pPr>
    </w:p>
    <w:p w14:paraId="4FB48E8C" w14:textId="5CCD727D" w:rsidR="00CD1B3D" w:rsidRPr="00380821" w:rsidRDefault="00CD1B3D">
      <w:pPr>
        <w:rPr>
          <w:sz w:val="22"/>
        </w:rPr>
      </w:pPr>
      <w:bookmarkStart w:id="1" w:name="_GoBack"/>
      <w:bookmarkEnd w:id="1"/>
    </w:p>
    <w:p w14:paraId="04185EFE" w14:textId="604F63B7" w:rsidR="00CD1B3D" w:rsidRPr="00380821" w:rsidRDefault="00CD1B3D" w:rsidP="00CD1B3D">
      <w:pPr>
        <w:pStyle w:val="a6"/>
        <w:numPr>
          <w:ilvl w:val="0"/>
          <w:numId w:val="2"/>
        </w:numPr>
        <w:ind w:leftChars="0"/>
        <w:rPr>
          <w:b/>
          <w:sz w:val="22"/>
        </w:rPr>
      </w:pPr>
      <w:r w:rsidRPr="00380821">
        <w:rPr>
          <w:rFonts w:hint="eastAsia"/>
          <w:b/>
          <w:sz w:val="22"/>
        </w:rPr>
        <w:lastRenderedPageBreak/>
        <w:t>첨부</w:t>
      </w:r>
      <w:r w:rsidRPr="00380821">
        <w:rPr>
          <w:b/>
          <w:sz w:val="22"/>
        </w:rPr>
        <w:t xml:space="preserve">: </w:t>
      </w:r>
      <w:r w:rsidRPr="00380821">
        <w:rPr>
          <w:rFonts w:hint="eastAsia"/>
          <w:b/>
          <w:sz w:val="22"/>
        </w:rPr>
        <w:t>행사장 위치</w:t>
      </w:r>
    </w:p>
    <w:p w14:paraId="5D956B17" w14:textId="6EEB8CB6" w:rsidR="00CD1B3D" w:rsidRDefault="00CD1B3D">
      <w:r>
        <w:rPr>
          <w:noProof/>
        </w:rPr>
        <w:drawing>
          <wp:inline distT="0" distB="0" distL="0" distR="0" wp14:anchorId="5D8220E5" wp14:editId="78B155A1">
            <wp:extent cx="5731510" cy="428879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1B3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6A19DA" w14:textId="77777777" w:rsidR="00E93B48" w:rsidRDefault="00E93B48" w:rsidP="00C25334">
      <w:pPr>
        <w:spacing w:after="0" w:line="240" w:lineRule="auto"/>
      </w:pPr>
      <w:r>
        <w:separator/>
      </w:r>
    </w:p>
  </w:endnote>
  <w:endnote w:type="continuationSeparator" w:id="0">
    <w:p w14:paraId="26FDBB94" w14:textId="77777777" w:rsidR="00E93B48" w:rsidRDefault="00E93B48" w:rsidP="00C25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E50AC0" w14:textId="77777777" w:rsidR="00E93B48" w:rsidRDefault="00E93B48" w:rsidP="00C25334">
      <w:pPr>
        <w:spacing w:after="0" w:line="240" w:lineRule="auto"/>
      </w:pPr>
      <w:r>
        <w:separator/>
      </w:r>
    </w:p>
  </w:footnote>
  <w:footnote w:type="continuationSeparator" w:id="0">
    <w:p w14:paraId="47A551E9" w14:textId="77777777" w:rsidR="00E93B48" w:rsidRDefault="00E93B48" w:rsidP="00C253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1776A8"/>
    <w:multiLevelType w:val="hybridMultilevel"/>
    <w:tmpl w:val="AAA2893C"/>
    <w:lvl w:ilvl="0" w:tplc="06DA273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0B00D1F"/>
    <w:multiLevelType w:val="hybridMultilevel"/>
    <w:tmpl w:val="CE646AF6"/>
    <w:lvl w:ilvl="0" w:tplc="B0E82C2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2E8"/>
    <w:rsid w:val="00075614"/>
    <w:rsid w:val="001079EE"/>
    <w:rsid w:val="001E13FC"/>
    <w:rsid w:val="00230F0C"/>
    <w:rsid w:val="002712C7"/>
    <w:rsid w:val="002D37A7"/>
    <w:rsid w:val="00380821"/>
    <w:rsid w:val="00385EE1"/>
    <w:rsid w:val="003D32E8"/>
    <w:rsid w:val="003E34FD"/>
    <w:rsid w:val="003F75F8"/>
    <w:rsid w:val="004C0D36"/>
    <w:rsid w:val="005C5905"/>
    <w:rsid w:val="005E56CD"/>
    <w:rsid w:val="0066553A"/>
    <w:rsid w:val="00670F1E"/>
    <w:rsid w:val="006D3ED8"/>
    <w:rsid w:val="00730A0A"/>
    <w:rsid w:val="00751E9B"/>
    <w:rsid w:val="007A4FAA"/>
    <w:rsid w:val="007E0D64"/>
    <w:rsid w:val="00863E44"/>
    <w:rsid w:val="009A038D"/>
    <w:rsid w:val="009E41F0"/>
    <w:rsid w:val="00A16B98"/>
    <w:rsid w:val="00AE4C1E"/>
    <w:rsid w:val="00BD56A8"/>
    <w:rsid w:val="00C25334"/>
    <w:rsid w:val="00CD1B3D"/>
    <w:rsid w:val="00D05A0C"/>
    <w:rsid w:val="00D23F00"/>
    <w:rsid w:val="00D94484"/>
    <w:rsid w:val="00E031FF"/>
    <w:rsid w:val="00E3016E"/>
    <w:rsid w:val="00E43AD1"/>
    <w:rsid w:val="00E93B48"/>
    <w:rsid w:val="00EF27DD"/>
    <w:rsid w:val="00FE3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1EFEAD"/>
  <w15:docId w15:val="{75CC85BD-0177-44B1-A671-443D345EB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D32E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D32E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C253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25334"/>
  </w:style>
  <w:style w:type="paragraph" w:styleId="a5">
    <w:name w:val="footer"/>
    <w:basedOn w:val="a"/>
    <w:link w:val="Char0"/>
    <w:uiPriority w:val="99"/>
    <w:unhideWhenUsed/>
    <w:rsid w:val="00C253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25334"/>
  </w:style>
  <w:style w:type="paragraph" w:styleId="a6">
    <w:name w:val="List Paragraph"/>
    <w:basedOn w:val="a"/>
    <w:uiPriority w:val="34"/>
    <w:qFormat/>
    <w:rsid w:val="00CD1B3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8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사용자</dc:creator>
  <cp:lastModifiedBy>김용래</cp:lastModifiedBy>
  <cp:revision>7</cp:revision>
  <cp:lastPrinted>2022-10-13T01:52:00Z</cp:lastPrinted>
  <dcterms:created xsi:type="dcterms:W3CDTF">2023-10-06T07:17:00Z</dcterms:created>
  <dcterms:modified xsi:type="dcterms:W3CDTF">2023-10-25T01:44:00Z</dcterms:modified>
</cp:coreProperties>
</file>