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8884D" w14:textId="691ABD23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BC22A7">
        <w:rPr>
          <w:rFonts w:ascii="나눔고딕OTF ExtraBold" w:eastAsia="나눔고딕OTF ExtraBold" w:hAnsi="나눔고딕OTF ExtraBold"/>
          <w:sz w:val="24"/>
        </w:rPr>
        <w:t>4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BC22A7">
        <w:rPr>
          <w:rFonts w:ascii="나눔고딕OTF ExtraBold" w:eastAsia="나눔고딕OTF ExtraBold" w:hAnsi="나눔고딕OTF ExtraBold" w:hint="eastAsia"/>
          <w:sz w:val="24"/>
        </w:rPr>
        <w:t>춘계학술대회</w:t>
      </w:r>
    </w:p>
    <w:p w14:paraId="2151D69B" w14:textId="77777777" w:rsidR="002B7076" w:rsidRPr="002D1143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44"/>
        </w:rPr>
      </w:pPr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 xml:space="preserve">[전문연구발표세션 </w:t>
      </w:r>
      <w:r w:rsidR="002B7076"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신청서]</w:t>
      </w:r>
    </w:p>
    <w:p w14:paraId="7A1C9876" w14:textId="7602F738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BC22A7">
        <w:rPr>
          <w:rFonts w:ascii="나눔고딕" w:eastAsia="나눔고딕" w:hAnsi="나눔고딕"/>
          <w:b/>
          <w:highlight w:val="yellow"/>
        </w:rPr>
        <w:t>3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BC22A7">
        <w:rPr>
          <w:rFonts w:ascii="나눔고딕" w:eastAsia="나눔고딕" w:hAnsi="나눔고딕"/>
          <w:b/>
          <w:highlight w:val="yellow"/>
        </w:rPr>
        <w:t>7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(목)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F13FEA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bookmarkStart w:id="0" w:name="_GoBack"/>
      <w:bookmarkEnd w:id="0"/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719"/>
        <w:gridCol w:w="992"/>
        <w:gridCol w:w="3685"/>
      </w:tblGrid>
      <w:tr w:rsidR="00A63466" w:rsidRPr="003A749A" w14:paraId="49E25F59" w14:textId="77777777" w:rsidTr="00B61BA6">
        <w:trPr>
          <w:trHeight w:val="73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3"/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E00983">
            <w:pPr>
              <w:jc w:val="left"/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정부과제발표: 자동차공학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분야의 기관에서 연구된 정부과제결과를 발표 및 논의하는 세션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br/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연구발표: 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EF08C1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</w:p>
        </w:tc>
        <w:tc>
          <w:tcPr>
            <w:tcW w:w="7396" w:type="dxa"/>
            <w:gridSpan w:val="3"/>
            <w:vAlign w:val="center"/>
          </w:tcPr>
          <w:p w14:paraId="5ACD0E33" w14:textId="618A9483" w:rsidR="00A236F1" w:rsidRPr="003A749A" w:rsidRDefault="00E00983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(tentative title</w:t>
            </w: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DE6239" w:rsidRPr="003A749A" w14:paraId="5AA3498E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3"/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3"/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BC22A7" w:rsidRPr="003A749A" w14:paraId="60490B5E" w14:textId="77777777" w:rsidTr="007A67DA">
        <w:trPr>
          <w:trHeight w:val="850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429BA9CD" w14:textId="77777777" w:rsidR="00BC22A7" w:rsidRDefault="00BC22A7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  <w:p w14:paraId="4549A141" w14:textId="66B0D53C" w:rsidR="00BC22A7" w:rsidRPr="00172A3D" w:rsidRDefault="00BC22A7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</w:t>
            </w:r>
          </w:p>
        </w:tc>
        <w:tc>
          <w:tcPr>
            <w:tcW w:w="2719" w:type="dxa"/>
            <w:vAlign w:val="center"/>
          </w:tcPr>
          <w:p w14:paraId="1F9DA23C" w14:textId="0915ABD9" w:rsidR="00BC22A7" w:rsidRPr="00EF08C1" w:rsidRDefault="00BC22A7" w:rsidP="009D33A4">
            <w:pPr>
              <w:jc w:val="left"/>
              <w:rPr>
                <w:rFonts w:ascii="나눔고딕" w:eastAsia="나눔고딕" w:hAnsi="나눔고딕" w:cs="함초롬바탕"/>
                <w:b/>
                <w:sz w:val="16"/>
                <w:szCs w:val="16"/>
              </w:rPr>
            </w:pPr>
            <w:r w:rsidRPr="00EF08C1">
              <w:rPr>
                <w:rFonts w:ascii="나눔고딕" w:eastAsia="나눔고딕" w:hAnsi="나눔고딕" w:cs="함초롬바탕" w:hint="eastAsia"/>
                <w:b/>
                <w:sz w:val="16"/>
                <w:szCs w:val="16"/>
              </w:rPr>
              <w:t xml:space="preserve">소강연장 </w:t>
            </w:r>
            <w:r w:rsidRPr="004926F3">
              <w:rPr>
                <w:rFonts w:ascii="나눔고딕" w:eastAsia="나눔고딕" w:hAnsi="나눔고딕" w:cs="함초롬바탕"/>
                <w:b/>
                <w:sz w:val="16"/>
                <w:szCs w:val="16"/>
                <w:highlight w:val="yellow"/>
              </w:rPr>
              <w:t>(</w:t>
            </w:r>
            <w:r w:rsidRPr="004926F3">
              <w:rPr>
                <w:rFonts w:ascii="나눔고딕" w:eastAsia="나눔고딕" w:hAnsi="나눔고딕" w:cs="함초롬바탕" w:hint="eastAsia"/>
                <w:b/>
                <w:sz w:val="16"/>
                <w:szCs w:val="16"/>
                <w:highlight w:val="yellow"/>
              </w:rPr>
              <w:t>소노캄 거제)</w:t>
            </w:r>
            <w:r w:rsidR="00EF08C1" w:rsidRPr="004926F3">
              <w:rPr>
                <w:rFonts w:ascii="나눔고딕" w:eastAsia="나눔고딕" w:hAnsi="나눔고딕" w:cs="함초롬바탕"/>
                <w:b/>
                <w:sz w:val="16"/>
                <w:szCs w:val="16"/>
                <w:highlight w:val="yellow"/>
              </w:rPr>
              <w:t xml:space="preserve"> – 60</w:t>
            </w:r>
            <w:r w:rsidR="00EF08C1" w:rsidRPr="004926F3">
              <w:rPr>
                <w:rFonts w:ascii="나눔고딕" w:eastAsia="나눔고딕" w:hAnsi="나눔고딕" w:cs="함초롬바탕" w:hint="eastAsia"/>
                <w:b/>
                <w:sz w:val="16"/>
                <w:szCs w:val="16"/>
                <w:highlight w:val="yellow"/>
              </w:rPr>
              <w:t>명</w:t>
            </w:r>
          </w:p>
          <w:p w14:paraId="5F70685B" w14:textId="588BEF65" w:rsidR="00BC22A7" w:rsidRPr="00BC22A7" w:rsidRDefault="00BC22A7" w:rsidP="009D33A4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□ 1세션 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>(70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만원)</w:t>
            </w:r>
          </w:p>
          <w:p w14:paraId="0B6BE44A" w14:textId="63353A32" w:rsidR="00BC22A7" w:rsidRPr="00BC22A7" w:rsidRDefault="00BC22A7" w:rsidP="009D33A4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□ </w:t>
            </w:r>
            <w:r>
              <w:rPr>
                <w:rFonts w:ascii="나눔고딕" w:eastAsia="나눔고딕" w:hAnsi="나눔고딕" w:cs="함초롬바탕"/>
                <w:sz w:val="16"/>
                <w:szCs w:val="16"/>
              </w:rPr>
              <w:t>2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세션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 xml:space="preserve"> (100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만원)</w:t>
            </w:r>
          </w:p>
          <w:p w14:paraId="6E316D9E" w14:textId="3D098256" w:rsidR="00BC22A7" w:rsidRPr="00EF08C1" w:rsidRDefault="00BC22A7" w:rsidP="00EF08C1">
            <w:pPr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EF08C1"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목요일 오후만 가능</w:t>
            </w:r>
          </w:p>
          <w:p w14:paraId="2FDF2700" w14:textId="33E8DDD0" w:rsidR="00BC22A7" w:rsidRPr="00BC22A7" w:rsidRDefault="00BC22A7" w:rsidP="00EF08C1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EF08C1"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KSAE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 동일</w:t>
            </w:r>
            <w:r w:rsidR="00EF08C1"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시간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56AEC348" w14:textId="5FADD5B4" w:rsidR="00BC22A7" w:rsidRPr="00EF08C1" w:rsidRDefault="00F9319D" w:rsidP="00BC22A7">
            <w:pPr>
              <w:jc w:val="left"/>
              <w:rPr>
                <w:rFonts w:ascii="나눔고딕" w:eastAsia="나눔고딕" w:hAnsi="나눔고딕" w:cs="함초롬바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6"/>
                <w:szCs w:val="16"/>
              </w:rPr>
              <w:t>중</w:t>
            </w:r>
            <w:r w:rsidR="00BC22A7" w:rsidRPr="00EF08C1">
              <w:rPr>
                <w:rFonts w:ascii="나눔고딕" w:eastAsia="나눔고딕" w:hAnsi="나눔고딕" w:cs="함초롬바탕" w:hint="eastAsia"/>
                <w:b/>
                <w:sz w:val="16"/>
                <w:szCs w:val="16"/>
              </w:rPr>
              <w:t xml:space="preserve">강연장 </w:t>
            </w:r>
            <w:r w:rsidR="00BC22A7" w:rsidRPr="004926F3">
              <w:rPr>
                <w:rFonts w:ascii="나눔고딕" w:eastAsia="나눔고딕" w:hAnsi="나눔고딕" w:cs="함초롬바탕"/>
                <w:b/>
                <w:sz w:val="16"/>
                <w:szCs w:val="16"/>
                <w:highlight w:val="yellow"/>
              </w:rPr>
              <w:t>(</w:t>
            </w:r>
            <w:r w:rsidR="00BC22A7" w:rsidRPr="004926F3">
              <w:rPr>
                <w:rFonts w:ascii="나눔고딕" w:eastAsia="나눔고딕" w:hAnsi="나눔고딕" w:cs="함초롬바탕" w:hint="eastAsia"/>
                <w:b/>
                <w:sz w:val="16"/>
                <w:szCs w:val="16"/>
                <w:highlight w:val="yellow"/>
              </w:rPr>
              <w:t>더 포라 스위츠)</w:t>
            </w:r>
            <w:r w:rsidR="00EF08C1" w:rsidRPr="004926F3">
              <w:rPr>
                <w:rFonts w:ascii="나눔고딕" w:eastAsia="나눔고딕" w:hAnsi="나눔고딕" w:cs="함초롬바탕"/>
                <w:b/>
                <w:sz w:val="16"/>
                <w:szCs w:val="16"/>
                <w:highlight w:val="yellow"/>
              </w:rPr>
              <w:t xml:space="preserve"> – 100</w:t>
            </w:r>
            <w:r w:rsidR="00EF08C1" w:rsidRPr="004926F3">
              <w:rPr>
                <w:rFonts w:ascii="나눔고딕" w:eastAsia="나눔고딕" w:hAnsi="나눔고딕" w:cs="함초롬바탕" w:hint="eastAsia"/>
                <w:b/>
                <w:sz w:val="16"/>
                <w:szCs w:val="16"/>
                <w:highlight w:val="yellow"/>
              </w:rPr>
              <w:t>명</w:t>
            </w:r>
          </w:p>
          <w:p w14:paraId="09867C7F" w14:textId="5DAE341A" w:rsidR="00BC22A7" w:rsidRPr="00BC22A7" w:rsidRDefault="00BC22A7" w:rsidP="00BC22A7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□ 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>1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세션 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>(150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만원)</w:t>
            </w:r>
          </w:p>
          <w:p w14:paraId="4EA9CF25" w14:textId="141F6760" w:rsidR="00BC22A7" w:rsidRDefault="00BC22A7" w:rsidP="00BC22A7">
            <w:pPr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□ 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>2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세션 </w:t>
            </w:r>
            <w:r w:rsidRPr="00BC22A7">
              <w:rPr>
                <w:rFonts w:ascii="나눔고딕" w:eastAsia="나눔고딕" w:hAnsi="나눔고딕" w:cs="함초롬바탕"/>
                <w:sz w:val="16"/>
                <w:szCs w:val="16"/>
              </w:rPr>
              <w:t>(200</w:t>
            </w:r>
            <w:r w:rsidRPr="00BC22A7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만원)</w:t>
            </w:r>
            <w:r>
              <w:rPr>
                <w:rFonts w:ascii="나눔고딕" w:eastAsia="나눔고딕" w:hAnsi="나눔고딕" w:cs="함초롬바탕"/>
                <w:sz w:val="16"/>
                <w:szCs w:val="16"/>
              </w:rPr>
              <w:t xml:space="preserve"> – </w:t>
            </w:r>
            <w:r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오전 불가능 </w:t>
            </w:r>
            <w:r>
              <w:rPr>
                <w:rFonts w:ascii="나눔고딕" w:eastAsia="나눔고딕" w:hAnsi="나눔고딕" w:cs="함초롬바탕"/>
                <w:sz w:val="16"/>
                <w:szCs w:val="16"/>
              </w:rPr>
              <w:t xml:space="preserve">/ </w:t>
            </w:r>
            <w:r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오후만 가능</w:t>
            </w:r>
          </w:p>
          <w:p w14:paraId="13CD82DA" w14:textId="0BF74542" w:rsidR="00EF08C1" w:rsidRPr="00EF08C1" w:rsidRDefault="00EF08C1" w:rsidP="00EF08C1">
            <w:pPr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더 포라 스위츠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: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소노캄 거제 도보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10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분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(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차량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1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분)</w:t>
            </w:r>
          </w:p>
          <w:p w14:paraId="4630FC3A" w14:textId="2828B737" w:rsidR="00BC22A7" w:rsidRPr="00BC22A7" w:rsidRDefault="00BC22A7" w:rsidP="00EF08C1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EF08C1"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수,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목요일만 가능 </w:t>
            </w:r>
            <w:r w:rsidRPr="00EF08C1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/ </w:t>
            </w:r>
            <w:r w:rsidRPr="00EF08C1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금요일 불가</w:t>
            </w:r>
          </w:p>
        </w:tc>
      </w:tr>
      <w:tr w:rsidR="008944A8" w:rsidRPr="007A1AC8" w14:paraId="1AC3EC00" w14:textId="77777777" w:rsidTr="007A67DA">
        <w:trPr>
          <w:trHeight w:val="96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01714D6C" w14:textId="1645A413" w:rsidR="00B96AAE" w:rsidRPr="00172A3D" w:rsidRDefault="007A2823" w:rsidP="00EF08C1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</w:tc>
        <w:tc>
          <w:tcPr>
            <w:tcW w:w="2719" w:type="dxa"/>
            <w:vAlign w:val="center"/>
          </w:tcPr>
          <w:p w14:paraId="72B11EA4" w14:textId="25A7740F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6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월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19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1874460" w14:textId="77777777" w:rsidR="00EF08C1" w:rsidRDefault="00FA522F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Day2 - 6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>20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  <w:r w:rsidR="00EF08C1"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78AB8598" w14:textId="3FF7F934" w:rsidR="00EF08C1" w:rsidRPr="00A84645" w:rsidRDefault="00EF08C1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*신청서 제출 전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일정 가능여부</w:t>
            </w:r>
          </w:p>
          <w:p w14:paraId="67311DF7" w14:textId="77777777" w:rsidR="00EF08C1" w:rsidRDefault="00EF08C1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전화확인 권장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드립니다</w:t>
            </w:r>
          </w:p>
          <w:p w14:paraId="72B3C6BA" w14:textId="62576F69" w:rsidR="00FA522F" w:rsidRPr="00BC22A7" w:rsidRDefault="00EF08C1" w:rsidP="00EF08C1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(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02-564-3971, 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내선1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)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14:paraId="7FBEF7C1" w14:textId="77777777" w:rsid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28DD2327" w14:textId="77777777" w:rsidR="007A67DA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</w:t>
            </w:r>
          </w:p>
          <w:p w14:paraId="75DBCB00" w14:textId="538177C8" w:rsidR="008944A8" w:rsidRP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시간대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07A6EE" w14:textId="1A4B32A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1(0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8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10:1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10:2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12:0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2DEBA223" w14:textId="77777777" w:rsidR="00FA522F" w:rsidRPr="009A3EF5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7A1AC8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[참고]</w:t>
            </w:r>
            <w:r w:rsidR="007A1AC8"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Day2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오후 -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KSAE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</w:t>
            </w:r>
            <w:r w:rsidR="00AA22E3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및 만찬</w:t>
            </w:r>
            <w:r w:rsidR="0098160C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진행 예정</w:t>
            </w:r>
          </w:p>
          <w:p w14:paraId="1C9BA98B" w14:textId="375C0DAD" w:rsidR="00BC22A7" w:rsidRPr="00BB5820" w:rsidRDefault="00BC22A7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7A67DA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중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강연장 오전 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1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이용 불</w:t>
            </w:r>
            <w:r w:rsidR="00EF08C1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가</w:t>
            </w:r>
          </w:p>
        </w:tc>
      </w:tr>
      <w:tr w:rsidR="00152E42" w:rsidRPr="003A749A" w14:paraId="725B5251" w14:textId="77777777" w:rsidTr="007A67DA">
        <w:trPr>
          <w:trHeight w:val="397"/>
        </w:trPr>
        <w:tc>
          <w:tcPr>
            <w:tcW w:w="1553" w:type="dxa"/>
            <w:vMerge w:val="restart"/>
            <w:shd w:val="clear" w:color="auto" w:fill="EAF1DD" w:themeFill="accent3" w:themeFillTint="33"/>
            <w:vAlign w:val="center"/>
          </w:tcPr>
          <w:p w14:paraId="093ABD3A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719" w:type="dxa"/>
            <w:vMerge w:val="restart"/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992" w:type="dxa"/>
            <w:vMerge w:val="restart"/>
            <w:shd w:val="clear" w:color="auto" w:fill="EAF1DD" w:themeFill="accent3" w:themeFillTint="33"/>
            <w:vAlign w:val="center"/>
          </w:tcPr>
          <w:p w14:paraId="3BE8623E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0DB811" w14:textId="46E58C4C" w:rsidR="00152E42" w:rsidRPr="00A50B34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</w:tc>
      </w:tr>
      <w:tr w:rsidR="00152E42" w:rsidRPr="003A749A" w14:paraId="0FA4728F" w14:textId="77777777" w:rsidTr="007A67DA">
        <w:trPr>
          <w:trHeight w:val="397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719" w:type="dxa"/>
            <w:vMerge/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992" w:type="dxa"/>
            <w:vMerge/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7CFF2DA" w14:textId="72739B05" w:rsidR="00152E42" w:rsidRPr="00A50B34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  <w:r w:rsidR="002B17C1"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  <w:r w:rsidR="002B17C1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*</w:t>
            </w:r>
            <w:r w:rsidR="002B17C1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선택사항</w:t>
            </w:r>
          </w:p>
        </w:tc>
      </w:tr>
      <w:tr w:rsidR="0099638E" w:rsidRPr="003A749A" w14:paraId="2690284F" w14:textId="77777777" w:rsidTr="00B61BA6">
        <w:trPr>
          <w:trHeight w:val="79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3"/>
            <w:vAlign w:val="center"/>
          </w:tcPr>
          <w:p w14:paraId="709ACAB8" w14:textId="5F5D549C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현수막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(100,000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1</w:t>
            </w:r>
            <w:r w:rsidR="002B17C1">
              <w:rPr>
                <w:rFonts w:ascii="나눔고딕" w:eastAsia="나눔고딕" w:hAnsi="나눔고딕" w:cs="함초롬바탕"/>
                <w:sz w:val="16"/>
                <w:szCs w:val="16"/>
              </w:rPr>
              <w:t>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원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별도 준비 시 설치 및 철거도 개별적으로 해주셔야 합니다.</w:t>
            </w:r>
          </w:p>
          <w:p w14:paraId="478DD0CD" w14:textId="0C7DE7B9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이 외 스크린(빔 프로젝트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or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LED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B61BA6">
        <w:trPr>
          <w:trHeight w:val="45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3"/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7A67DA">
        <w:trPr>
          <w:trHeight w:val="41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719" w:type="dxa"/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685" w:type="dxa"/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52A6731F" w14:textId="77777777" w:rsidR="007A67DA" w:rsidRDefault="007A67DA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</w:p>
    <w:p w14:paraId="71DA8C2F" w14:textId="3B8EEFA7" w:rsidR="00655803" w:rsidRPr="005A4CF0" w:rsidRDefault="001F0AB7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5A4CF0">
        <w:rPr>
          <w:rFonts w:ascii="나눔고딕" w:eastAsia="나눔고딕" w:hAnsi="나눔고딕" w:cs="함초롬바탕" w:hint="eastAsia"/>
          <w:szCs w:val="20"/>
        </w:rPr>
        <w:t>①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 전문연구발표 세션 신청마감일은 </w:t>
      </w:r>
      <w:r w:rsidR="00BC22A7">
        <w:rPr>
          <w:rFonts w:ascii="나눔고딕" w:eastAsia="나눔고딕" w:hAnsi="나눔고딕" w:cs="함초롬바탕"/>
          <w:b/>
          <w:szCs w:val="20"/>
          <w:highlight w:val="yellow"/>
        </w:rPr>
        <w:t>3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 xml:space="preserve">월 </w:t>
      </w:r>
      <w:r w:rsidR="00BC22A7">
        <w:rPr>
          <w:rFonts w:ascii="나눔고딕" w:eastAsia="나눔고딕" w:hAnsi="나눔고딕" w:cs="함초롬바탕"/>
          <w:b/>
          <w:szCs w:val="20"/>
          <w:highlight w:val="yellow"/>
        </w:rPr>
        <w:t>7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>일(</w:t>
      </w:r>
      <w:r w:rsidR="00EC6B67" w:rsidRPr="005A4CF0">
        <w:rPr>
          <w:rFonts w:ascii="나눔고딕" w:eastAsia="나눔고딕" w:hAnsi="나눔고딕" w:cs="함초롬바탕" w:hint="eastAsia"/>
          <w:b/>
          <w:szCs w:val="20"/>
          <w:highlight w:val="yellow"/>
        </w:rPr>
        <w:t>목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>)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입니다. </w:t>
      </w:r>
      <w:r w:rsidR="00993793" w:rsidRPr="005A4CF0">
        <w:rPr>
          <w:rFonts w:ascii="나눔고딕" w:eastAsia="나눔고딕" w:hAnsi="나눔고딕" w:cs="함초롬바탕"/>
          <w:szCs w:val="20"/>
        </w:rPr>
        <w:t>(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선착순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으로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 xml:space="preserve">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조기 마감 될 수 있습니다.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)</w:t>
      </w:r>
    </w:p>
    <w:p w14:paraId="265F0B91" w14:textId="77777777" w:rsidR="004926F3" w:rsidRDefault="004926F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9BC6596" w14:textId="78BA83CB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②</w:t>
      </w:r>
      <w:r w:rsidRPr="005A4CF0">
        <w:rPr>
          <w:rFonts w:ascii="나눔고딕" w:eastAsia="나눔고딕" w:hAnsi="나눔고딕" w:cs="함초롬바탕"/>
          <w:szCs w:val="20"/>
        </w:rPr>
        <w:t xml:space="preserve">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 xml:space="preserve">시간 및 강연장 배정은 선착순으로 진행됩니다. </w:t>
      </w:r>
    </w:p>
    <w:p w14:paraId="6B91D7FF" w14:textId="00B581A4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szCs w:val="20"/>
        </w:rPr>
        <w:t xml:space="preserve">   희망하시는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시간 및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수를 선택해주시기 바랍니다. (1세션당 100분 배정)</w:t>
      </w:r>
    </w:p>
    <w:p w14:paraId="55184DCB" w14:textId="307F683E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 xml:space="preserve">   (*희망하는 시간으로 최대한 일정 </w:t>
      </w:r>
      <w:r w:rsidR="007374C5" w:rsidRPr="005A4CF0">
        <w:rPr>
          <w:rFonts w:ascii="나눔고딕" w:eastAsia="나눔고딕" w:hAnsi="나눔고딕" w:cs="함초롬바탕"/>
          <w:b/>
          <w:color w:val="FF0000"/>
          <w:szCs w:val="20"/>
        </w:rPr>
        <w:t>맞</w:t>
      </w:r>
      <w:r w:rsidR="007374C5" w:rsidRPr="005A4CF0">
        <w:rPr>
          <w:rFonts w:ascii="나눔고딕" w:eastAsia="나눔고딕" w:hAnsi="나눔고딕" w:cs="함초롬바탕" w:hint="eastAsia"/>
          <w:b/>
          <w:color w:val="FF0000"/>
          <w:szCs w:val="20"/>
        </w:rPr>
        <w:t>추어 드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리나 다른 시간대로 배정될 수 있습니다.)</w:t>
      </w:r>
    </w:p>
    <w:p w14:paraId="206D3DD7" w14:textId="65190B6E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 xml:space="preserve">   (*행사 전체</w:t>
      </w:r>
      <w:r w:rsidR="00E04075" w:rsidRPr="005A4CF0">
        <w:rPr>
          <w:rFonts w:ascii="나눔고딕" w:eastAsia="나눔고딕" w:hAnsi="나눔고딕" w:cs="함초롬바탕" w:hint="eastAsia"/>
          <w:b/>
          <w:color w:val="FF0000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일정이 변경되는 경우 세션 시간이 조정될 수 있습니다.)</w:t>
      </w:r>
    </w:p>
    <w:p w14:paraId="19EA1376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305E112B" w14:textId="77777777" w:rsidR="00EF08C1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전문연구발표 세션은 Oral Session으로 진행됩니다. </w:t>
      </w:r>
    </w:p>
    <w:p w14:paraId="43F94BBE" w14:textId="70B63E29" w:rsidR="00655803" w:rsidRPr="005A4CF0" w:rsidRDefault="00655803" w:rsidP="00EF08C1">
      <w:pPr>
        <w:spacing w:after="0" w:line="240" w:lineRule="auto"/>
        <w:ind w:firstLineChars="200" w:firstLine="376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(Poster Session 진행 불가</w:t>
      </w:r>
      <w:r w:rsidR="00EF08C1">
        <w:rPr>
          <w:rFonts w:ascii="나눔고딕" w:eastAsia="나눔고딕" w:hAnsi="나눔고딕" w:cs="함초롬바탕" w:hint="eastAsia"/>
          <w:b/>
          <w:color w:val="FF0000"/>
          <w:szCs w:val="20"/>
        </w:rPr>
        <w:t>,</w:t>
      </w:r>
      <w:r w:rsidR="00EF08C1">
        <w:rPr>
          <w:rFonts w:ascii="나눔고딕" w:eastAsia="나눔고딕" w:hAnsi="나눔고딕" w:cs="함초롬바탕"/>
          <w:b/>
          <w:color w:val="FF0000"/>
          <w:szCs w:val="20"/>
        </w:rPr>
        <w:t xml:space="preserve"> </w:t>
      </w:r>
      <w:r w:rsidR="00EF08C1">
        <w:rPr>
          <w:rFonts w:ascii="나눔고딕" w:eastAsia="나눔고딕" w:hAnsi="나눔고딕" w:cs="함초롬바탕" w:hint="eastAsia"/>
          <w:b/>
          <w:color w:val="FF0000"/>
          <w:szCs w:val="20"/>
        </w:rPr>
        <w:t>벽면에 자료 등 부착 금지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)</w:t>
      </w:r>
    </w:p>
    <w:p w14:paraId="4DDB8280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B99D87B" w14:textId="3F68F46D" w:rsidR="00B4613E" w:rsidRPr="005A4CF0" w:rsidRDefault="00655803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④</w:t>
      </w:r>
      <w:r w:rsidRPr="005A4CF0">
        <w:rPr>
          <w:rFonts w:ascii="나눔고딕" w:eastAsia="나눔고딕" w:hAnsi="나눔고딕" w:cs="함초롬바탕"/>
          <w:szCs w:val="20"/>
        </w:rPr>
        <w:t xml:space="preserve"> 계산서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 xml:space="preserve"> 및 거래명세서</w:t>
      </w:r>
      <w:r w:rsidRPr="005A4CF0">
        <w:rPr>
          <w:rFonts w:ascii="나눔고딕" w:eastAsia="나눔고딕" w:hAnsi="나눔고딕" w:cs="함초롬바탕"/>
          <w:szCs w:val="20"/>
        </w:rPr>
        <w:t xml:space="preserve"> 발행이 필요하신 경우,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사업자등록증과 함께 </w:t>
      </w:r>
      <w:r w:rsidR="00CA779B" w:rsidRPr="005A4CF0">
        <w:rPr>
          <w:rFonts w:ascii="나눔고딕" w:eastAsia="나눔고딕" w:hAnsi="나눔고딕" w:cs="함초롬바탕"/>
          <w:szCs w:val="20"/>
        </w:rPr>
        <w:t>메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>일(</w:t>
      </w:r>
      <w:r w:rsidR="00CA779B" w:rsidRPr="005A4CF0">
        <w:rPr>
          <w:rFonts w:ascii="나눔고딕" w:eastAsia="나눔고딕" w:hAnsi="나눔고딕" w:cs="함초롬바탕"/>
          <w:szCs w:val="20"/>
        </w:rPr>
        <w:t>conf@ksae.org)</w:t>
      </w:r>
      <w:r w:rsidRPr="005A4CF0">
        <w:rPr>
          <w:rFonts w:ascii="나눔고딕" w:eastAsia="나눔고딕" w:hAnsi="나눔고딕" w:cs="함초롬바탕"/>
          <w:szCs w:val="20"/>
        </w:rPr>
        <w:t xml:space="preserve">로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요청 주</w:t>
      </w:r>
      <w:r w:rsidRPr="005A4CF0">
        <w:rPr>
          <w:rFonts w:ascii="나눔고딕" w:eastAsia="나눔고딕" w:hAnsi="나눔고딕" w:cs="함초롬바탕"/>
          <w:szCs w:val="20"/>
        </w:rPr>
        <w:t>시기 바랍니다.</w:t>
      </w:r>
    </w:p>
    <w:p w14:paraId="3875D396" w14:textId="77777777" w:rsidR="005A4CF0" w:rsidRPr="005A4CF0" w:rsidRDefault="005A4CF0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</w:p>
    <w:p w14:paraId="07DE1004" w14:textId="3AB6081A" w:rsidR="005A4CF0" w:rsidRPr="005A4CF0" w:rsidRDefault="005A4CF0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⑤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신청서 접수 후 일정이 확정되면 상세 콘텐츠 </w:t>
      </w:r>
      <w:r>
        <w:rPr>
          <w:rFonts w:ascii="나눔고딕" w:eastAsia="나눔고딕" w:hAnsi="나눔고딕" w:cs="함초롬바탕"/>
          <w:szCs w:val="20"/>
        </w:rPr>
        <w:t>(</w:t>
      </w:r>
      <w:r>
        <w:rPr>
          <w:rFonts w:ascii="나눔고딕" w:eastAsia="나눔고딕" w:hAnsi="나눔고딕" w:cs="함초롬바탕" w:hint="eastAsia"/>
          <w:szCs w:val="20"/>
        </w:rPr>
        <w:t>프로그램</w:t>
      </w:r>
      <w:r>
        <w:rPr>
          <w:rFonts w:ascii="나눔고딕" w:eastAsia="나눔고딕" w:hAnsi="나눔고딕" w:cs="함초롬바탕"/>
          <w:szCs w:val="20"/>
        </w:rPr>
        <w:t>)</w:t>
      </w:r>
      <w:r>
        <w:rPr>
          <w:rFonts w:ascii="나눔고딕" w:eastAsia="나눔고딕" w:hAnsi="나눔고딕" w:cs="함초롬바탕" w:hint="eastAsia"/>
          <w:szCs w:val="20"/>
        </w:rPr>
        <w:t>을 요청 드리도록 하겠습니다.</w:t>
      </w:r>
    </w:p>
    <w:p w14:paraId="7812B6C7" w14:textId="77777777" w:rsidR="0099638E" w:rsidRPr="005A4CF0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00FAF72B" w14:textId="158A8A78" w:rsidR="00B4613E" w:rsidRDefault="00F17E31" w:rsidP="00711082">
      <w:pPr>
        <w:spacing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t>[</w:t>
      </w:r>
      <w:r w:rsidR="007A67DA">
        <w:rPr>
          <w:rFonts w:ascii="나눔고딕" w:eastAsia="나눔고딕" w:hAnsi="나눔고딕" w:cs="함초롬바탕" w:hint="eastAsia"/>
          <w:b/>
          <w:sz w:val="22"/>
          <w:szCs w:val="10"/>
        </w:rPr>
        <w:t>일정 및 강연장 수량</w:t>
      </w:r>
      <w:r>
        <w:rPr>
          <w:rFonts w:ascii="나눔고딕" w:eastAsia="나눔고딕" w:hAnsi="나눔고딕" w:cs="함초롬바탕" w:hint="eastAsia"/>
          <w:b/>
          <w:sz w:val="22"/>
          <w:szCs w:val="10"/>
        </w:rPr>
        <w:t>]</w:t>
      </w:r>
    </w:p>
    <w:p w14:paraId="1EA4F3DC" w14:textId="44523820" w:rsidR="00B4613E" w:rsidRDefault="00A62D61" w:rsidP="00F17E31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  <w:r>
        <w:rPr>
          <w:rFonts w:ascii="나눔고딕" w:eastAsia="나눔고딕" w:hAnsi="나눔고딕" w:cs="함초롬바탕" w:hint="eastAsia"/>
          <w:szCs w:val="20"/>
        </w:rPr>
        <w:t xml:space="preserve">신청서 제출 전 </w:t>
      </w:r>
      <w:r w:rsidR="00F17E31">
        <w:rPr>
          <w:rFonts w:ascii="나눔고딕" w:eastAsia="나눔고딕" w:hAnsi="나눔고딕" w:cs="함초롬바탕" w:hint="eastAsia"/>
          <w:szCs w:val="20"/>
        </w:rPr>
        <w:t>희망하는 전문연구발표 번호를 말씀해주시기 바랍니다.</w:t>
      </w:r>
    </w:p>
    <w:p w14:paraId="70E7E6FC" w14:textId="7C8D98EA" w:rsidR="00CB5C0E" w:rsidRPr="00CB5C0E" w:rsidRDefault="00CB5C0E" w:rsidP="00F17E31">
      <w:pPr>
        <w:spacing w:line="240" w:lineRule="auto"/>
        <w:jc w:val="left"/>
        <w:rPr>
          <w:rFonts w:ascii="나눔고딕" w:eastAsia="나눔고딕" w:hAnsi="나눔고딕" w:cs="함초롬바탕"/>
          <w:b/>
          <w:szCs w:val="10"/>
        </w:rPr>
      </w:pPr>
      <w:r w:rsidRPr="00CB5C0E">
        <w:rPr>
          <w:rFonts w:ascii="나눔고딕" w:eastAsia="나눔고딕" w:hAnsi="나눔고딕" w:cs="함초롬바탕" w:hint="eastAsia"/>
          <w:b/>
          <w:szCs w:val="20"/>
        </w:rPr>
        <w:t>①</w:t>
      </w:r>
      <w:r w:rsidRPr="00CB5C0E">
        <w:rPr>
          <w:rFonts w:ascii="나눔고딕" w:eastAsia="나눔고딕" w:hAnsi="나눔고딕" w:cs="함초롬바탕"/>
          <w:b/>
          <w:szCs w:val="20"/>
        </w:rPr>
        <w:t xml:space="preserve"> </w:t>
      </w:r>
      <w:r w:rsidR="00F9319D">
        <w:rPr>
          <w:rFonts w:ascii="나눔고딕" w:eastAsia="나눔고딕" w:hAnsi="나눔고딕" w:cs="함초롬바탕" w:hint="eastAsia"/>
          <w:b/>
          <w:szCs w:val="20"/>
        </w:rPr>
        <w:t>중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 xml:space="preserve">강연장 </w:t>
      </w:r>
      <w:r w:rsidRPr="00CB5C0E">
        <w:rPr>
          <w:rFonts w:ascii="나눔고딕" w:eastAsia="나눔고딕" w:hAnsi="나눔고딕" w:cs="함초롬바탕"/>
          <w:b/>
          <w:szCs w:val="20"/>
        </w:rPr>
        <w:t>(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 xml:space="preserve">더 포라 스위츠 호텔 </w:t>
      </w:r>
      <w:r w:rsidRPr="00CB5C0E">
        <w:rPr>
          <w:rFonts w:ascii="나눔고딕" w:eastAsia="나눔고딕" w:hAnsi="나눔고딕" w:cs="함초롬바탕"/>
          <w:b/>
          <w:szCs w:val="20"/>
        </w:rPr>
        <w:t>-100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>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2410"/>
        <w:gridCol w:w="1276"/>
      </w:tblGrid>
      <w:tr w:rsidR="00CB5C0E" w14:paraId="08A10CCA" w14:textId="6DD652A4" w:rsidTr="00CB5C0E">
        <w:tc>
          <w:tcPr>
            <w:tcW w:w="1129" w:type="dxa"/>
            <w:shd w:val="clear" w:color="auto" w:fill="EAF1DD" w:themeFill="accent3" w:themeFillTint="33"/>
            <w:vAlign w:val="center"/>
          </w:tcPr>
          <w:p w14:paraId="584F5BEA" w14:textId="4D974AC0" w:rsidR="00CB5C0E" w:rsidRP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15E75DC1" w14:textId="77A80D86" w:rsidR="00CB5C0E" w:rsidRP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410" w:type="dxa"/>
            <w:shd w:val="clear" w:color="auto" w:fill="EAF1DD" w:themeFill="accent3" w:themeFillTint="33"/>
            <w:vAlign w:val="center"/>
          </w:tcPr>
          <w:p w14:paraId="25984853" w14:textId="2B3CB653" w:rsidR="00CB5C0E" w:rsidRP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522D479A" w14:textId="0AFBA161" w:rsidR="00CB5C0E" w:rsidRP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강연장 수</w:t>
            </w:r>
          </w:p>
        </w:tc>
      </w:tr>
      <w:tr w:rsidR="00CB5C0E" w14:paraId="45BB8D93" w14:textId="2E20B9AF" w:rsidTr="00CB5C0E">
        <w:tc>
          <w:tcPr>
            <w:tcW w:w="1129" w:type="dxa"/>
            <w:vAlign w:val="center"/>
          </w:tcPr>
          <w:p w14:paraId="5556CD41" w14:textId="75A95E1A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F9319D">
              <w:rPr>
                <w:rFonts w:ascii="나눔고딕" w:eastAsia="나눔고딕" w:hAnsi="나눔고딕" w:cs="함초롬바탕" w:hint="eastAsia"/>
                <w:szCs w:val="20"/>
              </w:rPr>
              <w:t>중</w:t>
            </w:r>
            <w:r w:rsidR="00CB5C0E" w:rsidRPr="00F9319D"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14:paraId="257446B3" w14:textId="257A1A6A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/>
                <w:szCs w:val="10"/>
              </w:rPr>
              <w:t>6/19(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수)</w:t>
            </w:r>
          </w:p>
        </w:tc>
        <w:tc>
          <w:tcPr>
            <w:tcW w:w="2410" w:type="dxa"/>
            <w:vAlign w:val="center"/>
          </w:tcPr>
          <w:p w14:paraId="4E63C15E" w14:textId="413064BE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오전2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0:20-12:00)</w:t>
            </w:r>
          </w:p>
        </w:tc>
        <w:tc>
          <w:tcPr>
            <w:tcW w:w="1276" w:type="dxa"/>
          </w:tcPr>
          <w:p w14:paraId="38804724" w14:textId="726ACB9E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CB5C0E" w14:paraId="12185CFD" w14:textId="2C35FE61" w:rsidTr="00CB5C0E">
        <w:tc>
          <w:tcPr>
            <w:tcW w:w="1129" w:type="dxa"/>
            <w:vAlign w:val="center"/>
          </w:tcPr>
          <w:p w14:paraId="0118A1C2" w14:textId="38B0923E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F9319D">
              <w:rPr>
                <w:rFonts w:ascii="나눔고딕" w:eastAsia="나눔고딕" w:hAnsi="나눔고딕" w:cs="함초롬바탕" w:hint="eastAsia"/>
                <w:szCs w:val="20"/>
              </w:rPr>
              <w:t>중</w:t>
            </w:r>
            <w:r w:rsidR="00CB5C0E" w:rsidRPr="00F9319D">
              <w:rPr>
                <w:rFonts w:ascii="나눔고딕" w:eastAsia="나눔고딕" w:hAnsi="나눔고딕" w:cs="함초롬바탕" w:hint="eastAsia"/>
                <w:szCs w:val="10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14:paraId="47331991" w14:textId="52F286C8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4909D2A4" w14:textId="1EC50E41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오후1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4:00-15:40)</w:t>
            </w:r>
          </w:p>
        </w:tc>
        <w:tc>
          <w:tcPr>
            <w:tcW w:w="1276" w:type="dxa"/>
          </w:tcPr>
          <w:p w14:paraId="2E6CA1F6" w14:textId="0612743F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CB5C0E" w14:paraId="5FAD622F" w14:textId="188E223A" w:rsidTr="00CB5C0E">
        <w:tc>
          <w:tcPr>
            <w:tcW w:w="1129" w:type="dxa"/>
            <w:vAlign w:val="center"/>
          </w:tcPr>
          <w:p w14:paraId="059C8D6F" w14:textId="4F4FDD2B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중</w:t>
            </w:r>
            <w:r w:rsidR="00CB5C0E" w:rsidRPr="00F9319D"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</w:p>
        </w:tc>
        <w:tc>
          <w:tcPr>
            <w:tcW w:w="1276" w:type="dxa"/>
            <w:vMerge/>
            <w:vAlign w:val="center"/>
          </w:tcPr>
          <w:p w14:paraId="4BB41AFE" w14:textId="288E25C6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23578448" w14:textId="600DAC5E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오후2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5:50-17:30)</w:t>
            </w:r>
          </w:p>
        </w:tc>
        <w:tc>
          <w:tcPr>
            <w:tcW w:w="1276" w:type="dxa"/>
          </w:tcPr>
          <w:p w14:paraId="1FC3C5F7" w14:textId="0D025481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CB5C0E" w14:paraId="127E3C76" w14:textId="348E65BB" w:rsidTr="00CB5C0E">
        <w:tc>
          <w:tcPr>
            <w:tcW w:w="1129" w:type="dxa"/>
            <w:vAlign w:val="center"/>
          </w:tcPr>
          <w:p w14:paraId="62D4BEA7" w14:textId="0B066DEE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F9319D">
              <w:rPr>
                <w:rFonts w:ascii="나눔고딕" w:eastAsia="나눔고딕" w:hAnsi="나눔고딕" w:cs="함초롬바탕" w:hint="eastAsia"/>
                <w:szCs w:val="20"/>
              </w:rPr>
              <w:t>중</w:t>
            </w:r>
            <w:r w:rsidR="00CB5C0E" w:rsidRPr="00F9319D">
              <w:rPr>
                <w:rFonts w:ascii="나눔고딕" w:eastAsia="나눔고딕" w:hAnsi="나눔고딕" w:cs="함초롬바탕" w:hint="eastAsia"/>
                <w:szCs w:val="10"/>
              </w:rPr>
              <w:t>4</w:t>
            </w:r>
          </w:p>
        </w:tc>
        <w:tc>
          <w:tcPr>
            <w:tcW w:w="1276" w:type="dxa"/>
            <w:vMerge w:val="restart"/>
            <w:vAlign w:val="center"/>
          </w:tcPr>
          <w:p w14:paraId="199C813D" w14:textId="3B74B38E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6</w:t>
            </w:r>
            <w:r>
              <w:rPr>
                <w:rFonts w:ascii="나눔고딕" w:eastAsia="나눔고딕" w:hAnsi="나눔고딕" w:cs="함초롬바탕"/>
                <w:szCs w:val="10"/>
              </w:rPr>
              <w:t>/20(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목)</w:t>
            </w:r>
          </w:p>
        </w:tc>
        <w:tc>
          <w:tcPr>
            <w:tcW w:w="2410" w:type="dxa"/>
            <w:vAlign w:val="center"/>
          </w:tcPr>
          <w:p w14:paraId="3D7D37B4" w14:textId="4B52CD64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오전2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0:20-12:00)</w:t>
            </w:r>
          </w:p>
        </w:tc>
        <w:tc>
          <w:tcPr>
            <w:tcW w:w="1276" w:type="dxa"/>
          </w:tcPr>
          <w:p w14:paraId="55E177F8" w14:textId="2D709482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CB5C0E" w14:paraId="44D6BD38" w14:textId="45C45869" w:rsidTr="00CB5C0E">
        <w:tc>
          <w:tcPr>
            <w:tcW w:w="1129" w:type="dxa"/>
            <w:vAlign w:val="center"/>
          </w:tcPr>
          <w:p w14:paraId="342175E4" w14:textId="52EBBA0D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F9319D">
              <w:rPr>
                <w:rFonts w:ascii="나눔고딕" w:eastAsia="나눔고딕" w:hAnsi="나눔고딕" w:cs="함초롬바탕" w:hint="eastAsia"/>
                <w:szCs w:val="20"/>
              </w:rPr>
              <w:t>중</w:t>
            </w:r>
            <w:r w:rsidR="00CB5C0E" w:rsidRPr="00F9319D"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</w:p>
        </w:tc>
        <w:tc>
          <w:tcPr>
            <w:tcW w:w="1276" w:type="dxa"/>
            <w:vMerge/>
            <w:vAlign w:val="center"/>
          </w:tcPr>
          <w:p w14:paraId="0FE2262E" w14:textId="07F74512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1674BA52" w14:textId="11B841F3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오후1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4:00-15:40)</w:t>
            </w:r>
          </w:p>
        </w:tc>
        <w:tc>
          <w:tcPr>
            <w:tcW w:w="1276" w:type="dxa"/>
          </w:tcPr>
          <w:p w14:paraId="18807C87" w14:textId="32899606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  <w:tr w:rsidR="00CB5C0E" w14:paraId="422161E1" w14:textId="14360C5B" w:rsidTr="00CB5C0E">
        <w:tc>
          <w:tcPr>
            <w:tcW w:w="1129" w:type="dxa"/>
            <w:vAlign w:val="center"/>
          </w:tcPr>
          <w:p w14:paraId="104A2843" w14:textId="659D32ED" w:rsidR="00CB5C0E" w:rsidRPr="00F9319D" w:rsidRDefault="00F9319D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 w:rsidRPr="00F9319D">
              <w:rPr>
                <w:rFonts w:ascii="나눔고딕" w:eastAsia="나눔고딕" w:hAnsi="나눔고딕" w:cs="함초롬바탕" w:hint="eastAsia"/>
                <w:szCs w:val="20"/>
              </w:rPr>
              <w:t>중</w:t>
            </w:r>
            <w:r w:rsidR="00CB5C0E" w:rsidRPr="00F9319D">
              <w:rPr>
                <w:rFonts w:ascii="나눔고딕" w:eastAsia="나눔고딕" w:hAnsi="나눔고딕" w:cs="함초롬바탕"/>
                <w:szCs w:val="10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14:paraId="7D25D951" w14:textId="56A197D2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7BCCDC49" w14:textId="64C6B85A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오후2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5:50-17:30)</w:t>
            </w:r>
          </w:p>
        </w:tc>
        <w:tc>
          <w:tcPr>
            <w:tcW w:w="1276" w:type="dxa"/>
          </w:tcPr>
          <w:p w14:paraId="7884B335" w14:textId="634D2238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</w:p>
        </w:tc>
      </w:tr>
    </w:tbl>
    <w:p w14:paraId="392C1397" w14:textId="3B5B7FBA" w:rsidR="00B4613E" w:rsidRDefault="00CB5C0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>
        <w:rPr>
          <w:rFonts w:ascii="나눔고딕" w:eastAsia="나눔고딕" w:hAnsi="나눔고딕" w:cs="함초롬바탕" w:hint="eastAsia"/>
          <w:szCs w:val="10"/>
        </w:rPr>
        <w:t>*오전2는 단독으로 가능,</w:t>
      </w:r>
      <w:r>
        <w:rPr>
          <w:rFonts w:ascii="나눔고딕" w:eastAsia="나눔고딕" w:hAnsi="나눔고딕" w:cs="함초롬바탕"/>
          <w:szCs w:val="10"/>
        </w:rPr>
        <w:t xml:space="preserve"> </w:t>
      </w:r>
      <w:r>
        <w:rPr>
          <w:rFonts w:ascii="나눔고딕" w:eastAsia="나눔고딕" w:hAnsi="나눔고딕" w:cs="함초롬바탕" w:hint="eastAsia"/>
          <w:szCs w:val="10"/>
        </w:rPr>
        <w:t xml:space="preserve">오후 </w:t>
      </w:r>
      <w:r>
        <w:rPr>
          <w:rFonts w:ascii="나눔고딕" w:eastAsia="나눔고딕" w:hAnsi="나눔고딕" w:cs="함초롬바탕"/>
          <w:szCs w:val="10"/>
        </w:rPr>
        <w:t>1~2</w:t>
      </w:r>
      <w:r w:rsidR="0086116A">
        <w:rPr>
          <w:rFonts w:ascii="나눔고딕" w:eastAsia="나눔고딕" w:hAnsi="나눔고딕" w:cs="함초롬바탕" w:hint="eastAsia"/>
          <w:szCs w:val="10"/>
        </w:rPr>
        <w:t xml:space="preserve">는 연속으로 가능 </w:t>
      </w:r>
      <w:r w:rsidR="0086116A">
        <w:rPr>
          <w:rFonts w:ascii="나눔고딕" w:eastAsia="나눔고딕" w:hAnsi="나눔고딕" w:cs="함초롬바탕"/>
          <w:szCs w:val="10"/>
        </w:rPr>
        <w:t>(2</w:t>
      </w:r>
      <w:r w:rsidR="0086116A">
        <w:rPr>
          <w:rFonts w:ascii="나눔고딕" w:eastAsia="나눔고딕" w:hAnsi="나눔고딕" w:cs="함초롬바탕" w:hint="eastAsia"/>
          <w:szCs w:val="10"/>
        </w:rPr>
        <w:t>세션)</w:t>
      </w:r>
    </w:p>
    <w:p w14:paraId="51309BDC" w14:textId="63D973D8" w:rsidR="00CB5C0E" w:rsidRPr="00CB5C0E" w:rsidRDefault="00CB5C0E" w:rsidP="00711082">
      <w:pPr>
        <w:spacing w:line="240" w:lineRule="auto"/>
        <w:jc w:val="left"/>
        <w:rPr>
          <w:rFonts w:ascii="나눔고딕" w:eastAsia="나눔고딕" w:hAnsi="나눔고딕" w:cs="함초롬바탕"/>
          <w:b/>
          <w:szCs w:val="10"/>
        </w:rPr>
      </w:pPr>
      <w:r w:rsidRPr="00CB5C0E">
        <w:rPr>
          <w:rFonts w:ascii="나눔고딕" w:eastAsia="나눔고딕" w:hAnsi="나눔고딕" w:cs="함초롬바탕" w:hint="eastAsia"/>
          <w:b/>
          <w:szCs w:val="20"/>
        </w:rPr>
        <w:t>②</w:t>
      </w:r>
      <w:r w:rsidRPr="00CB5C0E">
        <w:rPr>
          <w:rFonts w:ascii="나눔고딕" w:eastAsia="나눔고딕" w:hAnsi="나눔고딕" w:cs="함초롬바탕"/>
          <w:b/>
          <w:szCs w:val="20"/>
        </w:rPr>
        <w:t xml:space="preserve"> </w:t>
      </w:r>
      <w:r w:rsidRPr="00CB5C0E">
        <w:rPr>
          <w:rFonts w:ascii="나눔고딕" w:eastAsia="나눔고딕" w:hAnsi="나눔고딕" w:cs="함초롬바탕" w:hint="eastAsia"/>
          <w:b/>
          <w:szCs w:val="10"/>
        </w:rPr>
        <w:t xml:space="preserve">소강연장 </w:t>
      </w:r>
      <w:r w:rsidRPr="00CB5C0E">
        <w:rPr>
          <w:rFonts w:ascii="나눔고딕" w:eastAsia="나눔고딕" w:hAnsi="나눔고딕" w:cs="함초롬바탕"/>
          <w:b/>
          <w:szCs w:val="10"/>
        </w:rPr>
        <w:t>(</w:t>
      </w:r>
      <w:r w:rsidRPr="00CB5C0E">
        <w:rPr>
          <w:rFonts w:ascii="나눔고딕" w:eastAsia="나눔고딕" w:hAnsi="나눔고딕" w:cs="함초롬바탕" w:hint="eastAsia"/>
          <w:b/>
          <w:szCs w:val="10"/>
        </w:rPr>
        <w:t xml:space="preserve">소노캄 거제 </w:t>
      </w:r>
      <w:r w:rsidRPr="00CB5C0E">
        <w:rPr>
          <w:rFonts w:ascii="나눔고딕" w:eastAsia="나눔고딕" w:hAnsi="나눔고딕" w:cs="함초롬바탕"/>
          <w:b/>
          <w:szCs w:val="10"/>
        </w:rPr>
        <w:t>– 60</w:t>
      </w:r>
      <w:r w:rsidRPr="00CB5C0E">
        <w:rPr>
          <w:rFonts w:ascii="나눔고딕" w:eastAsia="나눔고딕" w:hAnsi="나눔고딕" w:cs="함초롬바탕" w:hint="eastAsia"/>
          <w:b/>
          <w:szCs w:val="10"/>
        </w:rPr>
        <w:t>명)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2410"/>
        <w:gridCol w:w="1276"/>
      </w:tblGrid>
      <w:tr w:rsidR="00CB5C0E" w14:paraId="45EEB497" w14:textId="14ACB858" w:rsidTr="00CB5C0E">
        <w:tc>
          <w:tcPr>
            <w:tcW w:w="1129" w:type="dxa"/>
            <w:shd w:val="clear" w:color="auto" w:fill="EAF1DD" w:themeFill="accent3" w:themeFillTint="33"/>
            <w:vAlign w:val="center"/>
          </w:tcPr>
          <w:p w14:paraId="58410831" w14:textId="77777777" w:rsidR="00CB5C0E" w:rsidRPr="00CB5C0E" w:rsidRDefault="00CB5C0E" w:rsidP="005F6992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1E433B7" w14:textId="77777777" w:rsidR="00CB5C0E" w:rsidRPr="00CB5C0E" w:rsidRDefault="00CB5C0E" w:rsidP="005F6992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410" w:type="dxa"/>
            <w:shd w:val="clear" w:color="auto" w:fill="EAF1DD" w:themeFill="accent3" w:themeFillTint="33"/>
            <w:vAlign w:val="center"/>
          </w:tcPr>
          <w:p w14:paraId="3AA0CD3F" w14:textId="77777777" w:rsidR="00CB5C0E" w:rsidRPr="00CB5C0E" w:rsidRDefault="00CB5C0E" w:rsidP="005F6992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CB5C0E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4128D778" w14:textId="5E97F074" w:rsidR="00CB5C0E" w:rsidRPr="00CB5C0E" w:rsidRDefault="00CB5C0E" w:rsidP="005F6992">
            <w:pPr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강연장 수</w:t>
            </w:r>
          </w:p>
        </w:tc>
      </w:tr>
      <w:tr w:rsidR="00CB5C0E" w14:paraId="14574F3F" w14:textId="56DEE5B8" w:rsidTr="00CB5C0E">
        <w:tc>
          <w:tcPr>
            <w:tcW w:w="1129" w:type="dxa"/>
            <w:vAlign w:val="center"/>
          </w:tcPr>
          <w:p w14:paraId="6F53BE2D" w14:textId="64D0C1EC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소1</w:t>
            </w:r>
          </w:p>
        </w:tc>
        <w:tc>
          <w:tcPr>
            <w:tcW w:w="1276" w:type="dxa"/>
            <w:vMerge w:val="restart"/>
            <w:vAlign w:val="center"/>
          </w:tcPr>
          <w:p w14:paraId="7AB3BD34" w14:textId="77777777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6</w:t>
            </w:r>
            <w:r>
              <w:rPr>
                <w:rFonts w:ascii="나눔고딕" w:eastAsia="나눔고딕" w:hAnsi="나눔고딕" w:cs="함초롬바탕"/>
                <w:szCs w:val="10"/>
              </w:rPr>
              <w:t>/20(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목)</w:t>
            </w:r>
          </w:p>
        </w:tc>
        <w:tc>
          <w:tcPr>
            <w:tcW w:w="2410" w:type="dxa"/>
            <w:vAlign w:val="center"/>
          </w:tcPr>
          <w:p w14:paraId="5C6E73A4" w14:textId="621001CA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오후1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4:00-15:40)</w:t>
            </w:r>
          </w:p>
        </w:tc>
        <w:tc>
          <w:tcPr>
            <w:tcW w:w="1276" w:type="dxa"/>
          </w:tcPr>
          <w:p w14:paraId="401F967D" w14:textId="05F08C94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</w:p>
        </w:tc>
      </w:tr>
      <w:tr w:rsidR="00CB5C0E" w14:paraId="616D3506" w14:textId="16DD20AA" w:rsidTr="00CB5C0E">
        <w:tc>
          <w:tcPr>
            <w:tcW w:w="1129" w:type="dxa"/>
            <w:vAlign w:val="center"/>
          </w:tcPr>
          <w:p w14:paraId="7487D03E" w14:textId="447EE323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소</w:t>
            </w:r>
            <w:r>
              <w:rPr>
                <w:rFonts w:ascii="나눔고딕" w:eastAsia="나눔고딕" w:hAnsi="나눔고딕" w:cs="함초롬바탕"/>
                <w:szCs w:val="10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14:paraId="194CC8BF" w14:textId="77777777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</w:p>
        </w:tc>
        <w:tc>
          <w:tcPr>
            <w:tcW w:w="2410" w:type="dxa"/>
            <w:vAlign w:val="center"/>
          </w:tcPr>
          <w:p w14:paraId="31BE025B" w14:textId="1B218E0F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오후2</w:t>
            </w:r>
            <w:r>
              <w:rPr>
                <w:rFonts w:ascii="나눔고딕" w:eastAsia="나눔고딕" w:hAnsi="나눔고딕" w:cs="함초롬바탕"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1</w:t>
            </w:r>
            <w:r>
              <w:rPr>
                <w:rFonts w:ascii="나눔고딕" w:eastAsia="나눔고딕" w:hAnsi="나눔고딕" w:cs="함초롬바탕"/>
                <w:szCs w:val="10"/>
              </w:rPr>
              <w:t>5:50-17:30)</w:t>
            </w:r>
          </w:p>
        </w:tc>
        <w:tc>
          <w:tcPr>
            <w:tcW w:w="1276" w:type="dxa"/>
          </w:tcPr>
          <w:p w14:paraId="3C3AD8C6" w14:textId="784DB598" w:rsidR="00CB5C0E" w:rsidRDefault="00CB5C0E" w:rsidP="00CB5C0E">
            <w:pPr>
              <w:jc w:val="center"/>
              <w:rPr>
                <w:rFonts w:ascii="나눔고딕" w:eastAsia="나눔고딕" w:hAnsi="나눔고딕" w:cs="함초롬바탕"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</w:p>
        </w:tc>
      </w:tr>
    </w:tbl>
    <w:p w14:paraId="242F21BB" w14:textId="3F2DC2D9" w:rsidR="00ED7D1E" w:rsidRDefault="00ED7D1E" w:rsidP="00ED7D1E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>
        <w:rPr>
          <w:rFonts w:ascii="나눔고딕" w:eastAsia="나눔고딕" w:hAnsi="나눔고딕" w:cs="함초롬바탕" w:hint="eastAsia"/>
          <w:szCs w:val="10"/>
        </w:rPr>
        <w:t>*</w:t>
      </w:r>
      <w:r>
        <w:rPr>
          <w:rFonts w:ascii="나눔고딕" w:eastAsia="나눔고딕" w:hAnsi="나눔고딕" w:cs="함초롬바탕"/>
          <w:szCs w:val="10"/>
        </w:rPr>
        <w:t xml:space="preserve"> </w:t>
      </w:r>
      <w:r>
        <w:rPr>
          <w:rFonts w:ascii="나눔고딕" w:eastAsia="나눔고딕" w:hAnsi="나눔고딕" w:cs="함초롬바탕" w:hint="eastAsia"/>
          <w:szCs w:val="10"/>
        </w:rPr>
        <w:t xml:space="preserve">오후 </w:t>
      </w:r>
      <w:r>
        <w:rPr>
          <w:rFonts w:ascii="나눔고딕" w:eastAsia="나눔고딕" w:hAnsi="나눔고딕" w:cs="함초롬바탕"/>
          <w:szCs w:val="10"/>
        </w:rPr>
        <w:t>1~2</w:t>
      </w:r>
      <w:r>
        <w:rPr>
          <w:rFonts w:ascii="나눔고딕" w:eastAsia="나눔고딕" w:hAnsi="나눔고딕" w:cs="함초롬바탕" w:hint="eastAsia"/>
          <w:szCs w:val="10"/>
        </w:rPr>
        <w:t xml:space="preserve">는 연속으로 가능 </w:t>
      </w:r>
      <w:r>
        <w:rPr>
          <w:rFonts w:ascii="나눔고딕" w:eastAsia="나눔고딕" w:hAnsi="나눔고딕" w:cs="함초롬바탕"/>
          <w:szCs w:val="10"/>
        </w:rPr>
        <w:t>(2</w:t>
      </w:r>
      <w:r>
        <w:rPr>
          <w:rFonts w:ascii="나눔고딕" w:eastAsia="나눔고딕" w:hAnsi="나눔고딕" w:cs="함초롬바탕" w:hint="eastAsia"/>
          <w:szCs w:val="10"/>
        </w:rPr>
        <w:t>세션)</w:t>
      </w:r>
    </w:p>
    <w:p w14:paraId="4A785BBB" w14:textId="75C748B8" w:rsidR="00CB5C0E" w:rsidRPr="00CB5C0E" w:rsidRDefault="00CB5C0E" w:rsidP="00CB5C0E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이 외 일정 </w:t>
      </w:r>
      <w:r>
        <w:rPr>
          <w:rFonts w:ascii="나눔고딕" w:eastAsia="나눔고딕" w:hAnsi="나눔고딕" w:cs="함초롬바탕"/>
          <w:szCs w:val="20"/>
        </w:rPr>
        <w:t xml:space="preserve">/ </w:t>
      </w:r>
      <w:r>
        <w:rPr>
          <w:rFonts w:ascii="나눔고딕" w:eastAsia="나눔고딕" w:hAnsi="나눔고딕" w:cs="함초롬바탕" w:hint="eastAsia"/>
          <w:szCs w:val="20"/>
        </w:rPr>
        <w:t>장소는 논문 세션 배정 이후 안내드릴 수 있습니다.</w:t>
      </w:r>
    </w:p>
    <w:p w14:paraId="2C76533D" w14:textId="59B30705" w:rsidR="00B4613E" w:rsidRPr="00AC13EA" w:rsidRDefault="006E71C8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818C6" wp14:editId="6B6B458F">
                <wp:simplePos x="0" y="0"/>
                <wp:positionH relativeFrom="column">
                  <wp:posOffset>-426401</wp:posOffset>
                </wp:positionH>
                <wp:positionV relativeFrom="paragraph">
                  <wp:posOffset>257771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3EC56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33.55pt;margin-top:20.3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LzfRKrfAAAACQEAAA8AAABkcnMvZG93bnJldi54bWxMj8FOwzAMhu9IvENkJG5b&#10;OjRlrDSdGGhCgssYIDi6jWkrGqc06VrenuwER9uffn9/tplsK47U+8axhsU8AUFcOtNwpeH1ZTe7&#10;BuEDssHWMWn4IQ+b/Pwsw9S4kZ/peAiViCHsU9RQh9ClUvqyJot+7jriePt0vcUQx76SpscxhttW&#10;XiWJkhYbjh9q7OiupvLrMFgN7x/FcB+YHyq1Hxm3T2/fj9ud1pcX0+0NiEBT+IPhpB/VIY9OhRvY&#10;eNFqmKnVIqIalokCEYH1Wi1BFKfFCmSeyf8N8l8A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vN9Eqt8AAAAJAQAADwAAAAAAAAAAAAAAAAAbBQAAZHJzL2Rvd25yZXYueG1sUEsFBgAA&#10;AAAEAAQA8wAAACcGAAAAAA==&#10;" strokecolor="#7f7f7f"/>
            </w:pict>
          </mc:Fallback>
        </mc:AlternateContent>
      </w:r>
    </w:p>
    <w:tbl>
      <w:tblPr>
        <w:tblStyle w:val="a3"/>
        <w:tblpPr w:leftFromText="142" w:rightFromText="142" w:vertAnchor="text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E71C8" w:rsidRPr="00AC13EA" w14:paraId="11622B69" w14:textId="77777777" w:rsidTr="006E71C8">
        <w:tc>
          <w:tcPr>
            <w:tcW w:w="9026" w:type="dxa"/>
          </w:tcPr>
          <w:p w14:paraId="52640CA6" w14:textId="77777777" w:rsidR="006E71C8" w:rsidRPr="00AC13EA" w:rsidRDefault="006E71C8" w:rsidP="006E71C8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14:paraId="63460CB3" w14:textId="77777777" w:rsidR="006E71C8" w:rsidRPr="00AC13EA" w:rsidRDefault="006E71C8" w:rsidP="006E71C8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14:paraId="33284461" w14:textId="77777777" w:rsidR="007A67DA" w:rsidRDefault="007A67DA" w:rsidP="00CB5C0E">
      <w:pPr>
        <w:widowControl/>
        <w:wordWrap/>
        <w:autoSpaceDE/>
        <w:autoSpaceDN/>
        <w:rPr>
          <w:rFonts w:ascii="나눔고딕" w:eastAsia="나눔고딕" w:hAnsi="나눔고딕" w:cs="함초롬바탕"/>
          <w:b/>
          <w:sz w:val="22"/>
          <w:szCs w:val="10"/>
        </w:rPr>
      </w:pPr>
    </w:p>
    <w:p w14:paraId="7E2822B3" w14:textId="0492B5DB" w:rsidR="0050571F" w:rsidRDefault="007A67DA" w:rsidP="00CB5C0E">
      <w:pPr>
        <w:widowControl/>
        <w:wordWrap/>
        <w:autoSpaceDE/>
        <w:autoSpaceDN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</w:t>
      </w:r>
      <w:r>
        <w:rPr>
          <w:rFonts w:ascii="나눔고딕" w:eastAsia="나눔고딕" w:hAnsi="나눔고딕" w:cs="함초롬바탕" w:hint="eastAsia"/>
          <w:b/>
          <w:sz w:val="22"/>
          <w:szCs w:val="10"/>
        </w:rPr>
        <w:t>참고자료</w:t>
      </w: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t>]</w:t>
      </w:r>
    </w:p>
    <w:p w14:paraId="2E8B346B" w14:textId="55A3F311" w:rsidR="007A67DA" w:rsidRDefault="007A67DA" w:rsidP="007A67DA">
      <w:pPr>
        <w:spacing w:line="240" w:lineRule="auto"/>
        <w:jc w:val="left"/>
        <w:rPr>
          <w:rFonts w:ascii="나눔고딕" w:eastAsia="나눔고딕" w:hAnsi="나눔고딕" w:cs="함초롬바탕"/>
          <w:b/>
          <w:szCs w:val="20"/>
        </w:rPr>
      </w:pPr>
      <w:r w:rsidRPr="00CB5C0E">
        <w:rPr>
          <w:rFonts w:ascii="나눔고딕" w:eastAsia="나눔고딕" w:hAnsi="나눔고딕" w:cs="함초롬바탕" w:hint="eastAsia"/>
          <w:b/>
          <w:szCs w:val="20"/>
        </w:rPr>
        <w:t>①</w:t>
      </w:r>
      <w:r w:rsidRPr="00CB5C0E">
        <w:rPr>
          <w:rFonts w:ascii="나눔고딕" w:eastAsia="나눔고딕" w:hAnsi="나눔고딕" w:cs="함초롬바탕"/>
          <w:b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b/>
          <w:szCs w:val="20"/>
        </w:rPr>
        <w:t>중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 xml:space="preserve">강연장 </w:t>
      </w:r>
      <w:r w:rsidRPr="00CB5C0E">
        <w:rPr>
          <w:rFonts w:ascii="나눔고딕" w:eastAsia="나눔고딕" w:hAnsi="나눔고딕" w:cs="함초롬바탕"/>
          <w:b/>
          <w:szCs w:val="20"/>
        </w:rPr>
        <w:t>(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 xml:space="preserve">더 포라 스위츠 호텔 </w:t>
      </w:r>
      <w:r w:rsidRPr="00CB5C0E">
        <w:rPr>
          <w:rFonts w:ascii="나눔고딕" w:eastAsia="나눔고딕" w:hAnsi="나눔고딕" w:cs="함초롬바탕"/>
          <w:b/>
          <w:szCs w:val="20"/>
        </w:rPr>
        <w:t>-100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>명)</w:t>
      </w:r>
      <w:r>
        <w:rPr>
          <w:rFonts w:ascii="나눔고딕" w:eastAsia="나눔고딕" w:hAnsi="나눔고딕" w:cs="함초롬바탕"/>
          <w:b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b/>
          <w:szCs w:val="20"/>
        </w:rPr>
        <w:t>위치</w:t>
      </w:r>
    </w:p>
    <w:p w14:paraId="0B5748A9" w14:textId="333EE56B" w:rsidR="007A67DA" w:rsidRDefault="007A67DA" w:rsidP="00CB5C0E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  <w:r w:rsidRPr="007A67DA">
        <w:rPr>
          <w:rFonts w:ascii="나눔고딕" w:eastAsia="나눔고딕" w:hAnsi="나눔고딕" w:cs="함초롬바탕"/>
          <w:b/>
          <w:noProof/>
        </w:rPr>
        <w:drawing>
          <wp:inline distT="0" distB="0" distL="0" distR="0" wp14:anchorId="62BDAFA6" wp14:editId="78EAE146">
            <wp:extent cx="3888188" cy="2618957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1916"/>
                    <a:stretch/>
                  </pic:blipFill>
                  <pic:spPr bwMode="auto">
                    <a:xfrm>
                      <a:off x="0" y="0"/>
                      <a:ext cx="3912145" cy="2635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0AA0" w:rsidRPr="00780AA0">
        <w:rPr>
          <w:rFonts w:ascii="나눔고딕" w:eastAsia="나눔고딕" w:hAnsi="나눔고딕" w:cs="함초롬바탕"/>
          <w:b/>
          <w:noProof/>
        </w:rPr>
        <w:drawing>
          <wp:inline distT="0" distB="0" distL="0" distR="0" wp14:anchorId="0EF40D45" wp14:editId="48DA0CF6">
            <wp:extent cx="3938826" cy="1836752"/>
            <wp:effectExtent l="0" t="0" r="508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1865" cy="185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88438" w14:textId="1F9EE6E2" w:rsidR="007A67DA" w:rsidRDefault="007A67DA" w:rsidP="007A67DA">
      <w:pPr>
        <w:spacing w:line="240" w:lineRule="auto"/>
        <w:jc w:val="left"/>
        <w:rPr>
          <w:rFonts w:ascii="나눔고딕" w:eastAsia="나눔고딕" w:hAnsi="나눔고딕" w:cs="함초롬바탕"/>
          <w:b/>
          <w:szCs w:val="20"/>
        </w:rPr>
      </w:pPr>
      <w:r w:rsidRPr="00CB5C0E">
        <w:rPr>
          <w:rFonts w:ascii="나눔고딕" w:eastAsia="나눔고딕" w:hAnsi="나눔고딕" w:cs="함초롬바탕" w:hint="eastAsia"/>
          <w:b/>
          <w:szCs w:val="20"/>
        </w:rPr>
        <w:t>②</w:t>
      </w:r>
      <w:r w:rsidRPr="00CB5C0E">
        <w:rPr>
          <w:rFonts w:ascii="나눔고딕" w:eastAsia="나눔고딕" w:hAnsi="나눔고딕" w:cs="함초롬바탕"/>
          <w:b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b/>
          <w:szCs w:val="20"/>
        </w:rPr>
        <w:t>소</w:t>
      </w:r>
      <w:r w:rsidRPr="00CB5C0E">
        <w:rPr>
          <w:rFonts w:ascii="나눔고딕" w:eastAsia="나눔고딕" w:hAnsi="나눔고딕" w:cs="함초롬바탕" w:hint="eastAsia"/>
          <w:b/>
          <w:szCs w:val="20"/>
        </w:rPr>
        <w:t xml:space="preserve">강연장 </w:t>
      </w:r>
      <w:r w:rsidRPr="00CB5C0E">
        <w:rPr>
          <w:rFonts w:ascii="나눔고딕" w:eastAsia="나눔고딕" w:hAnsi="나눔고딕" w:cs="함초롬바탕"/>
          <w:b/>
          <w:szCs w:val="20"/>
        </w:rPr>
        <w:t>(</w:t>
      </w:r>
      <w:r>
        <w:rPr>
          <w:rFonts w:ascii="나눔고딕" w:eastAsia="나눔고딕" w:hAnsi="나눔고딕" w:cs="함초롬바탕" w:hint="eastAsia"/>
          <w:b/>
          <w:szCs w:val="20"/>
        </w:rPr>
        <w:t>소노캄 거제)</w:t>
      </w:r>
      <w:r w:rsidR="00780AA0">
        <w:rPr>
          <w:rFonts w:ascii="나눔고딕" w:eastAsia="나눔고딕" w:hAnsi="나눔고딕" w:cs="함초롬바탕"/>
          <w:b/>
          <w:szCs w:val="20"/>
        </w:rPr>
        <w:t xml:space="preserve"> – </w:t>
      </w:r>
      <w:r w:rsidR="005E2C22">
        <w:rPr>
          <w:rFonts w:ascii="나눔고딕" w:eastAsia="나눔고딕" w:hAnsi="나눔고딕" w:cs="함초롬바탕" w:hint="eastAsia"/>
          <w:b/>
          <w:szCs w:val="20"/>
        </w:rPr>
        <w:t>s</w:t>
      </w:r>
      <w:r w:rsidR="005E2C22">
        <w:rPr>
          <w:rFonts w:ascii="나눔고딕" w:eastAsia="나눔고딕" w:hAnsi="나눔고딕" w:cs="함초롬바탕"/>
          <w:b/>
          <w:szCs w:val="20"/>
        </w:rPr>
        <w:t xml:space="preserve">ample </w:t>
      </w:r>
      <w:r w:rsidR="005E2C22">
        <w:rPr>
          <w:rFonts w:ascii="나눔고딕" w:eastAsia="나눔고딕" w:hAnsi="나눔고딕" w:cs="함초롬바탕" w:hint="eastAsia"/>
          <w:b/>
          <w:szCs w:val="20"/>
        </w:rPr>
        <w:t>사진 참고</w:t>
      </w:r>
      <w:r w:rsidR="00780AA0">
        <w:rPr>
          <w:rFonts w:ascii="나눔고딕" w:eastAsia="나눔고딕" w:hAnsi="나눔고딕" w:cs="함초롬바탕" w:hint="eastAsia"/>
          <w:b/>
          <w:szCs w:val="20"/>
        </w:rPr>
        <w:t>,</w:t>
      </w:r>
      <w:r w:rsidR="00780AA0">
        <w:rPr>
          <w:rFonts w:ascii="나눔고딕" w:eastAsia="나눔고딕" w:hAnsi="나눔고딕" w:cs="함초롬바탕"/>
          <w:b/>
          <w:szCs w:val="20"/>
        </w:rPr>
        <w:t xml:space="preserve"> </w:t>
      </w:r>
      <w:r w:rsidR="00780AA0">
        <w:rPr>
          <w:rFonts w:ascii="나눔고딕" w:eastAsia="나눔고딕" w:hAnsi="나눔고딕" w:cs="함초롬바탕" w:hint="eastAsia"/>
          <w:b/>
          <w:szCs w:val="20"/>
        </w:rPr>
        <w:t>비슷한 규모</w:t>
      </w:r>
    </w:p>
    <w:p w14:paraId="7FF6A6F6" w14:textId="39F8293F" w:rsidR="00780AA0" w:rsidRPr="007A67DA" w:rsidRDefault="00E208F9" w:rsidP="00E208F9">
      <w:pPr>
        <w:spacing w:line="240" w:lineRule="auto"/>
        <w:jc w:val="left"/>
        <w:rPr>
          <w:rFonts w:ascii="나눔고딕" w:eastAsia="나눔고딕" w:hAnsi="나눔고딕" w:cs="함초롬바탕"/>
          <w:b/>
          <w:szCs w:val="20"/>
        </w:rPr>
      </w:pPr>
      <w:r w:rsidRPr="00E208F9">
        <w:rPr>
          <w:rFonts w:ascii="나눔고딕" w:eastAsia="나눔고딕" w:hAnsi="나눔고딕" w:cs="함초롬바탕"/>
          <w:b/>
          <w:noProof/>
          <w:szCs w:val="20"/>
        </w:rPr>
        <w:drawing>
          <wp:inline distT="0" distB="0" distL="0" distR="0" wp14:anchorId="00533BF1" wp14:editId="7FD51D8D">
            <wp:extent cx="3721210" cy="2786579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4259" cy="278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0AA0" w:rsidRPr="007A67D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0145C"/>
    <w:rsid w:val="00033772"/>
    <w:rsid w:val="00094112"/>
    <w:rsid w:val="00097AF3"/>
    <w:rsid w:val="000A0722"/>
    <w:rsid w:val="00105C69"/>
    <w:rsid w:val="00122CDC"/>
    <w:rsid w:val="00136B04"/>
    <w:rsid w:val="00152E42"/>
    <w:rsid w:val="0016330D"/>
    <w:rsid w:val="00172A3D"/>
    <w:rsid w:val="00185E8E"/>
    <w:rsid w:val="001B3982"/>
    <w:rsid w:val="001E0096"/>
    <w:rsid w:val="001F0AB7"/>
    <w:rsid w:val="001F2FB0"/>
    <w:rsid w:val="0020465E"/>
    <w:rsid w:val="00210D5C"/>
    <w:rsid w:val="00223B80"/>
    <w:rsid w:val="002452CA"/>
    <w:rsid w:val="00262AB3"/>
    <w:rsid w:val="00271F39"/>
    <w:rsid w:val="00290742"/>
    <w:rsid w:val="00294B68"/>
    <w:rsid w:val="002A32D8"/>
    <w:rsid w:val="002B17C1"/>
    <w:rsid w:val="002B7076"/>
    <w:rsid w:val="002C4A15"/>
    <w:rsid w:val="002D1143"/>
    <w:rsid w:val="002E08A2"/>
    <w:rsid w:val="002E1ED2"/>
    <w:rsid w:val="003324FF"/>
    <w:rsid w:val="00352C22"/>
    <w:rsid w:val="00353AE2"/>
    <w:rsid w:val="00365E53"/>
    <w:rsid w:val="003679EA"/>
    <w:rsid w:val="00381363"/>
    <w:rsid w:val="00396C82"/>
    <w:rsid w:val="003A749A"/>
    <w:rsid w:val="003C582A"/>
    <w:rsid w:val="003E006B"/>
    <w:rsid w:val="003E2DBC"/>
    <w:rsid w:val="003E46E6"/>
    <w:rsid w:val="003F43E9"/>
    <w:rsid w:val="003F5A18"/>
    <w:rsid w:val="004216CE"/>
    <w:rsid w:val="0043286F"/>
    <w:rsid w:val="00436157"/>
    <w:rsid w:val="00442655"/>
    <w:rsid w:val="0047597F"/>
    <w:rsid w:val="004926F3"/>
    <w:rsid w:val="004C1C0C"/>
    <w:rsid w:val="004D7D18"/>
    <w:rsid w:val="00505176"/>
    <w:rsid w:val="0050571F"/>
    <w:rsid w:val="0053085E"/>
    <w:rsid w:val="005443D3"/>
    <w:rsid w:val="00575277"/>
    <w:rsid w:val="005A4CF0"/>
    <w:rsid w:val="005B08D2"/>
    <w:rsid w:val="005B2664"/>
    <w:rsid w:val="005C4CD8"/>
    <w:rsid w:val="005E2C22"/>
    <w:rsid w:val="00620D2E"/>
    <w:rsid w:val="00625DFF"/>
    <w:rsid w:val="006271D2"/>
    <w:rsid w:val="00634578"/>
    <w:rsid w:val="00653D07"/>
    <w:rsid w:val="00655803"/>
    <w:rsid w:val="006B1ADF"/>
    <w:rsid w:val="006C0EAD"/>
    <w:rsid w:val="006D4A44"/>
    <w:rsid w:val="006E5FC9"/>
    <w:rsid w:val="006E71C8"/>
    <w:rsid w:val="007029F6"/>
    <w:rsid w:val="00704D69"/>
    <w:rsid w:val="00711082"/>
    <w:rsid w:val="007374C5"/>
    <w:rsid w:val="00772308"/>
    <w:rsid w:val="00780AA0"/>
    <w:rsid w:val="007815B8"/>
    <w:rsid w:val="0078698F"/>
    <w:rsid w:val="007A1AC8"/>
    <w:rsid w:val="007A2823"/>
    <w:rsid w:val="007A67DA"/>
    <w:rsid w:val="007A724C"/>
    <w:rsid w:val="00836E9B"/>
    <w:rsid w:val="00845888"/>
    <w:rsid w:val="00853205"/>
    <w:rsid w:val="0086116A"/>
    <w:rsid w:val="00867EB8"/>
    <w:rsid w:val="008748FC"/>
    <w:rsid w:val="008944A8"/>
    <w:rsid w:val="008954FB"/>
    <w:rsid w:val="008A0562"/>
    <w:rsid w:val="008E53B9"/>
    <w:rsid w:val="00903CEA"/>
    <w:rsid w:val="00904BE6"/>
    <w:rsid w:val="00906668"/>
    <w:rsid w:val="009239BB"/>
    <w:rsid w:val="009303CB"/>
    <w:rsid w:val="0098160C"/>
    <w:rsid w:val="009871C5"/>
    <w:rsid w:val="00993793"/>
    <w:rsid w:val="0099638E"/>
    <w:rsid w:val="009A3EF5"/>
    <w:rsid w:val="009C160E"/>
    <w:rsid w:val="009D33A4"/>
    <w:rsid w:val="00A029F9"/>
    <w:rsid w:val="00A02FB1"/>
    <w:rsid w:val="00A14FAE"/>
    <w:rsid w:val="00A236F1"/>
    <w:rsid w:val="00A24A1A"/>
    <w:rsid w:val="00A43C6D"/>
    <w:rsid w:val="00A50B34"/>
    <w:rsid w:val="00A61955"/>
    <w:rsid w:val="00A62D61"/>
    <w:rsid w:val="00A63466"/>
    <w:rsid w:val="00A65BEA"/>
    <w:rsid w:val="00A84645"/>
    <w:rsid w:val="00A9579D"/>
    <w:rsid w:val="00AA1596"/>
    <w:rsid w:val="00AA22E3"/>
    <w:rsid w:val="00AB235B"/>
    <w:rsid w:val="00AB3A1D"/>
    <w:rsid w:val="00AC13EA"/>
    <w:rsid w:val="00AC3469"/>
    <w:rsid w:val="00AC4010"/>
    <w:rsid w:val="00AF2545"/>
    <w:rsid w:val="00B35EE3"/>
    <w:rsid w:val="00B4613E"/>
    <w:rsid w:val="00B61BA6"/>
    <w:rsid w:val="00B731BF"/>
    <w:rsid w:val="00B969A5"/>
    <w:rsid w:val="00B96AAE"/>
    <w:rsid w:val="00BB5820"/>
    <w:rsid w:val="00BC22A7"/>
    <w:rsid w:val="00BF35A2"/>
    <w:rsid w:val="00C15B5A"/>
    <w:rsid w:val="00C32FA7"/>
    <w:rsid w:val="00C84B86"/>
    <w:rsid w:val="00CA779B"/>
    <w:rsid w:val="00CB5C0E"/>
    <w:rsid w:val="00CC498F"/>
    <w:rsid w:val="00CF4831"/>
    <w:rsid w:val="00CF6C1F"/>
    <w:rsid w:val="00D0533E"/>
    <w:rsid w:val="00D12065"/>
    <w:rsid w:val="00D3472A"/>
    <w:rsid w:val="00D8251E"/>
    <w:rsid w:val="00DB5836"/>
    <w:rsid w:val="00DC7E80"/>
    <w:rsid w:val="00DD35CF"/>
    <w:rsid w:val="00DD6D61"/>
    <w:rsid w:val="00DE6239"/>
    <w:rsid w:val="00DF10C7"/>
    <w:rsid w:val="00E00983"/>
    <w:rsid w:val="00E01878"/>
    <w:rsid w:val="00E04075"/>
    <w:rsid w:val="00E208F9"/>
    <w:rsid w:val="00E21262"/>
    <w:rsid w:val="00E31412"/>
    <w:rsid w:val="00E41019"/>
    <w:rsid w:val="00E86B76"/>
    <w:rsid w:val="00EA654E"/>
    <w:rsid w:val="00EC6B67"/>
    <w:rsid w:val="00ED7D1E"/>
    <w:rsid w:val="00EF08C1"/>
    <w:rsid w:val="00F13FEA"/>
    <w:rsid w:val="00F17E31"/>
    <w:rsid w:val="00F4285B"/>
    <w:rsid w:val="00F44CA7"/>
    <w:rsid w:val="00F62302"/>
    <w:rsid w:val="00F9319D"/>
    <w:rsid w:val="00FA522F"/>
    <w:rsid w:val="00FC4C2C"/>
    <w:rsid w:val="00FD3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4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971BA-06C5-482C-880E-03DF43D6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3</Pages>
  <Words>443</Words>
  <Characters>1713</Characters>
  <Application>Microsoft Office Word</Application>
  <DocSecurity>0</DocSecurity>
  <Lines>190</Lines>
  <Paragraphs>165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89</cp:revision>
  <cp:lastPrinted>2021-01-21T02:33:00Z</cp:lastPrinted>
  <dcterms:created xsi:type="dcterms:W3CDTF">2022-02-11T01:50:00Z</dcterms:created>
  <dcterms:modified xsi:type="dcterms:W3CDTF">2024-02-07T07:09:00Z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652e2a20b124ddcede1bffbee3eb753bab59595246dbb9f13929ad93039788a5</vt:lpwstr>
  </property>
</Properties>
</file>