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8884D" w14:textId="42C24F24" w:rsidR="006E71C8" w:rsidRDefault="00AC13EA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sz w:val="24"/>
        </w:rPr>
      </w:pPr>
      <w:r w:rsidRPr="00AC13EA">
        <w:rPr>
          <w:rFonts w:ascii="나눔고딕OTF ExtraBold" w:eastAsia="나눔고딕OTF ExtraBold" w:hAnsi="나눔고딕OTF ExtraBold"/>
          <w:sz w:val="24"/>
        </w:rPr>
        <w:t>202</w:t>
      </w:r>
      <w:r w:rsidR="00EC6B67">
        <w:rPr>
          <w:rFonts w:ascii="나눔고딕OTF ExtraBold" w:eastAsia="나눔고딕OTF ExtraBold" w:hAnsi="나눔고딕OTF ExtraBold"/>
          <w:sz w:val="24"/>
        </w:rPr>
        <w:t>2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한국자동차공학회 </w:t>
      </w:r>
      <w:r w:rsidR="00EC6B67">
        <w:rPr>
          <w:rFonts w:ascii="나눔고딕OTF ExtraBold" w:eastAsia="나눔고딕OTF ExtraBold" w:hAnsi="나눔고딕OTF ExtraBold" w:hint="eastAsia"/>
          <w:sz w:val="24"/>
        </w:rPr>
        <w:t>춘계학술대회</w:t>
      </w:r>
    </w:p>
    <w:p w14:paraId="2151D69B" w14:textId="77777777" w:rsidR="002B7076" w:rsidRPr="00EC6B67" w:rsidRDefault="00A236F1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b/>
          <w:bCs/>
          <w:sz w:val="36"/>
        </w:rPr>
      </w:pPr>
      <w:r w:rsidRPr="00EC6B67">
        <w:rPr>
          <w:rFonts w:ascii="나눔고딕OTF ExtraBold" w:eastAsia="나눔고딕OTF ExtraBold" w:hAnsi="나눔고딕OTF ExtraBold" w:hint="eastAsia"/>
          <w:b/>
          <w:bCs/>
          <w:sz w:val="36"/>
        </w:rPr>
        <w:t xml:space="preserve">[전문연구발표세션 </w:t>
      </w:r>
      <w:r w:rsidR="002B7076" w:rsidRPr="00EC6B67">
        <w:rPr>
          <w:rFonts w:ascii="나눔고딕OTF ExtraBold" w:eastAsia="나눔고딕OTF ExtraBold" w:hAnsi="나눔고딕OTF ExtraBold" w:hint="eastAsia"/>
          <w:b/>
          <w:bCs/>
          <w:sz w:val="36"/>
        </w:rPr>
        <w:t>신청서]</w:t>
      </w:r>
    </w:p>
    <w:p w14:paraId="5BA2A9AF" w14:textId="7D90F886" w:rsidR="001F0AB7" w:rsidRPr="00AC13EA" w:rsidRDefault="001F0AB7" w:rsidP="001F0AB7">
      <w:pPr>
        <w:jc w:val="right"/>
        <w:rPr>
          <w:rFonts w:ascii="나눔고딕" w:eastAsia="나눔고딕" w:hAnsi="나눔고딕"/>
        </w:rPr>
      </w:pPr>
      <w:r w:rsidRPr="00AC13EA">
        <w:rPr>
          <w:rFonts w:ascii="나눔고딕" w:eastAsia="나눔고딕" w:hAnsi="나눔고딕" w:hint="eastAsia"/>
        </w:rPr>
        <w:t>(신청마감일</w:t>
      </w:r>
      <w:r w:rsidR="006E71C8">
        <w:rPr>
          <w:rFonts w:ascii="나눔고딕" w:eastAsia="나눔고딕" w:hAnsi="나눔고딕" w:hint="eastAsia"/>
        </w:rPr>
        <w:t xml:space="preserve">: </w:t>
      </w:r>
      <w:r w:rsidR="00EC6B67">
        <w:rPr>
          <w:rFonts w:ascii="나눔고딕" w:eastAsia="나눔고딕" w:hAnsi="나눔고딕"/>
        </w:rPr>
        <w:t>3</w:t>
      </w:r>
      <w:r w:rsidRPr="00AC13EA">
        <w:rPr>
          <w:rFonts w:ascii="나눔고딕" w:eastAsia="나눔고딕" w:hAnsi="나눔고딕" w:hint="eastAsia"/>
        </w:rPr>
        <w:t>월</w:t>
      </w:r>
      <w:r w:rsidR="004C1C0C" w:rsidRPr="00AC13EA">
        <w:rPr>
          <w:rFonts w:ascii="나눔고딕" w:eastAsia="나눔고딕" w:hAnsi="나눔고딕" w:hint="eastAsia"/>
        </w:rPr>
        <w:t xml:space="preserve"> </w:t>
      </w:r>
      <w:r w:rsidR="00EC6B67">
        <w:rPr>
          <w:rFonts w:ascii="나눔고딕" w:eastAsia="나눔고딕" w:hAnsi="나눔고딕"/>
        </w:rPr>
        <w:t>31</w:t>
      </w:r>
      <w:r w:rsidRPr="00AC13EA">
        <w:rPr>
          <w:rFonts w:ascii="나눔고딕" w:eastAsia="나눔고딕" w:hAnsi="나눔고딕" w:hint="eastAsia"/>
        </w:rPr>
        <w:t>일)</w:t>
      </w:r>
    </w:p>
    <w:p w14:paraId="0A549351" w14:textId="77777777" w:rsidR="00A236F1" w:rsidRPr="00AC13EA" w:rsidRDefault="00A236F1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AC13EA">
        <w:rPr>
          <w:rFonts w:ascii="나눔고딕" w:eastAsia="나눔고딕" w:hAnsi="나눔고딕" w:cs="함초롬바탕" w:hint="eastAsia"/>
          <w:b/>
          <w:sz w:val="24"/>
          <w:szCs w:val="24"/>
        </w:rPr>
        <w:t>□ 신청기관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714"/>
        <w:gridCol w:w="832"/>
        <w:gridCol w:w="60"/>
        <w:gridCol w:w="679"/>
        <w:gridCol w:w="1285"/>
        <w:gridCol w:w="1236"/>
      </w:tblGrid>
      <w:tr w:rsidR="00A236F1" w:rsidRPr="00AC13EA" w14:paraId="098B48B6" w14:textId="7777777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69A43DC0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기관명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5CE1D8D9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7"/>
            <w:vAlign w:val="center"/>
          </w:tcPr>
          <w:p w14:paraId="5F48DE76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14:paraId="0FE43096" w14:textId="7777777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3F711A8D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14620B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7"/>
            <w:vAlign w:val="center"/>
          </w:tcPr>
          <w:p w14:paraId="3602437F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14:paraId="34AB06EE" w14:textId="77777777" w:rsidTr="00903CEA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4028AEFA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대표자명</w:t>
            </w:r>
          </w:p>
        </w:tc>
        <w:tc>
          <w:tcPr>
            <w:tcW w:w="2571" w:type="dxa"/>
            <w:vAlign w:val="center"/>
          </w:tcPr>
          <w:p w14:paraId="73CD8768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46" w:type="dxa"/>
            <w:gridSpan w:val="2"/>
            <w:shd w:val="clear" w:color="auto" w:fill="EAF1DD" w:themeFill="accent3" w:themeFillTint="33"/>
            <w:vAlign w:val="center"/>
          </w:tcPr>
          <w:p w14:paraId="2ED091C6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사업자번호</w:t>
            </w:r>
          </w:p>
        </w:tc>
        <w:tc>
          <w:tcPr>
            <w:tcW w:w="3260" w:type="dxa"/>
            <w:gridSpan w:val="4"/>
            <w:vAlign w:val="center"/>
          </w:tcPr>
          <w:p w14:paraId="12752F7A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14:paraId="68EB004B" w14:textId="77777777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2035A75D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7"/>
            <w:vAlign w:val="center"/>
          </w:tcPr>
          <w:p w14:paraId="45625887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AC13EA" w14:paraId="690AD05D" w14:textId="7777777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1A772181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674D06B0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14:paraId="110669F4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606" w:type="dxa"/>
            <w:gridSpan w:val="3"/>
            <w:shd w:val="clear" w:color="auto" w:fill="EAF1DD" w:themeFill="accent3" w:themeFillTint="33"/>
            <w:vAlign w:val="center"/>
          </w:tcPr>
          <w:p w14:paraId="3E1B6B37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부서명</w:t>
            </w:r>
          </w:p>
        </w:tc>
        <w:tc>
          <w:tcPr>
            <w:tcW w:w="3200" w:type="dxa"/>
            <w:gridSpan w:val="3"/>
            <w:vAlign w:val="center"/>
          </w:tcPr>
          <w:p w14:paraId="3CECF1F3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A236F1" w:rsidRPr="00AC13EA" w14:paraId="75933293" w14:textId="7777777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5EE87EDD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1857C086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14:paraId="79819F28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606" w:type="dxa"/>
            <w:gridSpan w:val="3"/>
            <w:shd w:val="clear" w:color="auto" w:fill="EAF1DD" w:themeFill="accent3" w:themeFillTint="33"/>
            <w:vAlign w:val="center"/>
          </w:tcPr>
          <w:p w14:paraId="7CC3B07F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3200" w:type="dxa"/>
            <w:gridSpan w:val="3"/>
            <w:vAlign w:val="center"/>
          </w:tcPr>
          <w:p w14:paraId="7A56F8C9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C15B5A" w:rsidRPr="00AC13EA" w14:paraId="12FAAD17" w14:textId="7777777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2B081F79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AC3859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14:paraId="76FAB4E6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0AFAE474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팩스</w:t>
            </w:r>
          </w:p>
        </w:tc>
        <w:tc>
          <w:tcPr>
            <w:tcW w:w="1571" w:type="dxa"/>
            <w:gridSpan w:val="3"/>
            <w:vAlign w:val="center"/>
          </w:tcPr>
          <w:p w14:paraId="561AE438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285" w:type="dxa"/>
            <w:shd w:val="clear" w:color="auto" w:fill="EAF1DD" w:themeFill="accent3" w:themeFillTint="33"/>
            <w:vAlign w:val="center"/>
          </w:tcPr>
          <w:p w14:paraId="60B22D61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휴대</w:t>
            </w:r>
            <w:r w:rsidR="00505176" w:rsidRPr="00AC13EA">
              <w:rPr>
                <w:rFonts w:ascii="나눔고딕" w:eastAsia="나눔고딕" w:hAnsi="나눔고딕" w:cs="함초롬바탕" w:hint="eastAsia"/>
                <w:b/>
              </w:rPr>
              <w:t>폰</w:t>
            </w:r>
            <w:r w:rsidRPr="00AC13EA">
              <w:rPr>
                <w:rFonts w:ascii="나눔고딕" w:eastAsia="나눔고딕" w:hAnsi="나눔고딕" w:cs="함초롬바탕" w:hint="eastAsia"/>
                <w:b/>
              </w:rPr>
              <w:t>번호</w:t>
            </w:r>
          </w:p>
        </w:tc>
        <w:tc>
          <w:tcPr>
            <w:tcW w:w="1236" w:type="dxa"/>
            <w:vAlign w:val="center"/>
          </w:tcPr>
          <w:p w14:paraId="2E83D7CD" w14:textId="77777777" w:rsidR="00A236F1" w:rsidRPr="00AC13E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</w:tbl>
    <w:p w14:paraId="35CF0820" w14:textId="77777777" w:rsidR="00A236F1" w:rsidRPr="00AC13EA" w:rsidRDefault="00711082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AC13EA">
        <w:rPr>
          <w:rFonts w:ascii="나눔고딕" w:eastAsia="나눔고딕" w:hAnsi="나눔고딕" w:cs="함초롬바탕" w:hint="eastAsia"/>
          <w:sz w:val="10"/>
          <w:szCs w:val="10"/>
        </w:rPr>
        <w:br/>
      </w:r>
      <w:r w:rsidR="00A236F1" w:rsidRPr="00AC13EA">
        <w:rPr>
          <w:rFonts w:ascii="나눔고딕" w:eastAsia="나눔고딕" w:hAnsi="나눔고딕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2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1541"/>
        <w:gridCol w:w="852"/>
        <w:gridCol w:w="286"/>
        <w:gridCol w:w="748"/>
        <w:gridCol w:w="1560"/>
        <w:gridCol w:w="2382"/>
      </w:tblGrid>
      <w:tr w:rsidR="00A63466" w:rsidRPr="00AC13EA" w14:paraId="49E25F59" w14:textId="77777777" w:rsidTr="004C1C0C">
        <w:trPr>
          <w:trHeight w:val="382"/>
        </w:trPr>
        <w:tc>
          <w:tcPr>
            <w:tcW w:w="1553" w:type="dxa"/>
            <w:tcBorders>
              <w:top w:val="doub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2777303" w14:textId="77777777" w:rsidR="00A63466" w:rsidRPr="00AC13EA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구분</w:t>
            </w:r>
          </w:p>
        </w:tc>
        <w:tc>
          <w:tcPr>
            <w:tcW w:w="7369" w:type="dxa"/>
            <w:gridSpan w:val="6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B842D8F" w14:textId="77777777" w:rsidR="00A63466" w:rsidRPr="00AC13EA" w:rsidRDefault="00A63466" w:rsidP="00A63466">
            <w:pPr>
              <w:rPr>
                <w:rFonts w:ascii="나눔고딕" w:eastAsia="나눔고딕" w:hAnsi="나눔고딕" w:cs="함초롬바탕"/>
              </w:rPr>
            </w:pPr>
            <w:r w:rsidRPr="00AC13EA">
              <w:rPr>
                <w:rFonts w:ascii="나눔고딕" w:eastAsia="나눔고딕" w:hAnsi="나눔고딕" w:cs="함초롬바탕" w:hint="eastAsia"/>
              </w:rPr>
              <w:t>□정부과제발표 □연구발표</w:t>
            </w:r>
          </w:p>
          <w:p w14:paraId="38D476E7" w14:textId="77777777" w:rsidR="00A63466" w:rsidRPr="00AC13EA" w:rsidRDefault="00A63466" w:rsidP="00A63466">
            <w:pPr>
              <w:rPr>
                <w:rFonts w:ascii="나눔고딕" w:eastAsia="나눔고딕" w:hAnsi="나눔고딕" w:cs="함초롬바탕"/>
                <w:sz w:val="15"/>
                <w:szCs w:val="15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</w:t>
            </w:r>
            <w:r w:rsidR="0043286F"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정부과제발표: 자동차공학</w:t>
            </w:r>
            <w:r w:rsidRPr="00AC13EA">
              <w:rPr>
                <w:rFonts w:ascii="나눔고딕" w:eastAsia="나눔고딕" w:hAnsi="나눔고딕" w:cs="함초롬바탕"/>
                <w:sz w:val="15"/>
                <w:szCs w:val="15"/>
              </w:rPr>
              <w:t xml:space="preserve"> 분야의 기관에서 연구된 정부과제결과를 발표 및 논의하는 세션</w:t>
            </w: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br/>
              <w:t>※</w:t>
            </w:r>
            <w:r w:rsidR="0043286F"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연구발표: </w:t>
            </w:r>
            <w:r w:rsidRPr="00AC13EA">
              <w:rPr>
                <w:rFonts w:ascii="나눔고딕" w:eastAsia="나눔고딕" w:hAnsi="나눔고딕" w:cs="함초롬바탕"/>
                <w:sz w:val="15"/>
                <w:szCs w:val="15"/>
              </w:rPr>
              <w:t>자동차공학 분야의 유사 기관, 단체, 학교의 주최로 운영되는 세션</w:t>
            </w:r>
          </w:p>
        </w:tc>
      </w:tr>
      <w:tr w:rsidR="00A236F1" w:rsidRPr="00AC13EA" w14:paraId="07A69259" w14:textId="77777777" w:rsidTr="004C1C0C">
        <w:trPr>
          <w:trHeight w:val="382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C70B499" w14:textId="77777777" w:rsidR="00A236F1" w:rsidRPr="00AC13EA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세션명</w:t>
            </w:r>
          </w:p>
        </w:tc>
        <w:tc>
          <w:tcPr>
            <w:tcW w:w="736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D0E33" w14:textId="77777777" w:rsidR="00A236F1" w:rsidRPr="00AC13EA" w:rsidRDefault="00A236F1" w:rsidP="009D33A4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</w:tr>
      <w:tr w:rsidR="00AA1596" w:rsidRPr="00AC13EA" w14:paraId="5AA3498E" w14:textId="77777777" w:rsidTr="006E71C8">
        <w:trPr>
          <w:trHeight w:val="382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C490F51" w14:textId="77777777" w:rsidR="00A236F1" w:rsidRPr="00AC13EA" w:rsidRDefault="009D33A4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주관기관</w:t>
            </w:r>
          </w:p>
        </w:tc>
        <w:tc>
          <w:tcPr>
            <w:tcW w:w="342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45A2" w14:textId="77777777" w:rsidR="00A236F1" w:rsidRPr="00AC13EA" w:rsidRDefault="009D33A4" w:rsidP="009D33A4">
            <w:pPr>
              <w:jc w:val="left"/>
              <w:rPr>
                <w:rFonts w:ascii="나눔고딕" w:eastAsia="나눔고딕" w:hAnsi="나눔고딕" w:cs="함초롬바탕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8C51BF5" w14:textId="77777777" w:rsidR="00A236F1" w:rsidRPr="00AC13EA" w:rsidRDefault="009D33A4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후원기관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8A7A" w14:textId="77777777" w:rsidR="00A236F1" w:rsidRPr="00AC13EA" w:rsidRDefault="009D33A4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904BE6" w:rsidRPr="00AC13EA" w14:paraId="60490B5E" w14:textId="77777777" w:rsidTr="006E71C8">
        <w:trPr>
          <w:trHeight w:val="177"/>
        </w:trPr>
        <w:tc>
          <w:tcPr>
            <w:tcW w:w="155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549A141" w14:textId="77777777"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희망 세션 수</w:t>
            </w:r>
          </w:p>
        </w:tc>
        <w:tc>
          <w:tcPr>
            <w:tcW w:w="3427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C1E32" w14:textId="77777777" w:rsidR="00904BE6" w:rsidRPr="00AC13E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□1세션 □2세션□3세션 □4세션</w:t>
            </w:r>
          </w:p>
          <w:p w14:paraId="2FDF2700" w14:textId="77777777" w:rsidR="00904BE6" w:rsidRPr="00AC13E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 1세션 100분 배정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EE805BE" w14:textId="77777777"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발표예정편수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30FC3A" w14:textId="77777777" w:rsidR="00904BE6" w:rsidRPr="00AC13EA" w:rsidRDefault="00904BE6" w:rsidP="00904BE6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04BE6" w:rsidRPr="00AC13EA" w14:paraId="49F97103" w14:textId="77777777" w:rsidTr="006E71C8">
        <w:trPr>
          <w:trHeight w:val="176"/>
        </w:trPr>
        <w:tc>
          <w:tcPr>
            <w:tcW w:w="155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D460E3B" w14:textId="77777777"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3427" w:type="dxa"/>
            <w:gridSpan w:val="4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DBA7" w14:textId="77777777" w:rsidR="00904BE6" w:rsidRPr="00AC13E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3A37700" w14:textId="77777777" w:rsidR="00904BE6" w:rsidRPr="00AC13EA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예상참가자수</w:t>
            </w:r>
          </w:p>
        </w:tc>
        <w:tc>
          <w:tcPr>
            <w:tcW w:w="2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1912F7" w14:textId="77777777" w:rsidR="00904BE6" w:rsidRPr="00AC13EA" w:rsidRDefault="00904BE6" w:rsidP="00904BE6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</w:tr>
      <w:tr w:rsidR="0099638E" w:rsidRPr="00AC13EA" w14:paraId="1AC3EC00" w14:textId="77777777" w:rsidTr="006E71C8">
        <w:trPr>
          <w:trHeight w:val="497"/>
        </w:trPr>
        <w:tc>
          <w:tcPr>
            <w:tcW w:w="1553" w:type="dxa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01714D6C" w14:textId="77777777" w:rsidR="0099638E" w:rsidRPr="00653D07" w:rsidRDefault="0099638E" w:rsidP="00396C82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653D07">
              <w:rPr>
                <w:rFonts w:ascii="나눔고딕" w:eastAsia="나눔고딕" w:hAnsi="나눔고딕" w:cs="함초롬바탕" w:hint="eastAsia"/>
                <w:b/>
              </w:rPr>
              <w:t>운영희망날짜</w:t>
            </w:r>
          </w:p>
        </w:tc>
        <w:tc>
          <w:tcPr>
            <w:tcW w:w="1541" w:type="dxa"/>
            <w:tcBorders>
              <w:top w:val="single" w:sz="4" w:space="0" w:color="auto"/>
            </w:tcBorders>
            <w:vAlign w:val="center"/>
          </w:tcPr>
          <w:p w14:paraId="72B3C6BA" w14:textId="7D60ECF4" w:rsidR="0099638E" w:rsidRPr="00653D07" w:rsidRDefault="0099638E" w:rsidP="0099638E">
            <w:pPr>
              <w:jc w:val="left"/>
              <w:rPr>
                <w:rFonts w:ascii="나눔고딕" w:eastAsia="나눔고딕" w:hAnsi="나눔고딕" w:cs="함초롬바탕"/>
              </w:rPr>
            </w:pP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EC6B67">
              <w:rPr>
                <w:rFonts w:ascii="나눔고딕" w:eastAsia="나눔고딕" w:hAnsi="나눔고딕" w:cs="함초롬바탕"/>
                <w:sz w:val="16"/>
              </w:rPr>
              <w:t>6</w:t>
            </w:r>
            <w:r w:rsidR="00EC6B67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EC6B67">
              <w:rPr>
                <w:rFonts w:ascii="나눔고딕" w:eastAsia="나눔고딕" w:hAnsi="나눔고딕" w:cs="함초롬바탕"/>
                <w:sz w:val="16"/>
              </w:rPr>
              <w:t>2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일(</w:t>
            </w:r>
            <w:r w:rsidR="00EC6B67">
              <w:rPr>
                <w:rFonts w:ascii="나눔고딕" w:eastAsia="나눔고딕" w:hAnsi="나눔고딕" w:cs="함초롬바탕" w:hint="eastAsia"/>
                <w:sz w:val="16"/>
              </w:rPr>
              <w:t>목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)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75DBCB00" w14:textId="77777777" w:rsidR="0099638E" w:rsidRPr="00653D07" w:rsidRDefault="006E71C8" w:rsidP="006E71C8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>
              <w:rPr>
                <w:rFonts w:ascii="나눔고딕" w:eastAsia="나눔고딕" w:hAnsi="나눔고딕" w:cs="함초롬바탕" w:hint="eastAsia"/>
                <w:b/>
              </w:rPr>
              <w:t>희망</w:t>
            </w:r>
            <w:r w:rsidR="0099638E" w:rsidRPr="00653D07">
              <w:rPr>
                <w:rFonts w:ascii="나눔고딕" w:eastAsia="나눔고딕" w:hAnsi="나눔고딕" w:cs="함초롬바탕" w:hint="eastAsia"/>
                <w:b/>
              </w:rPr>
              <w:t>운영시간대</w:t>
            </w:r>
          </w:p>
        </w:tc>
        <w:tc>
          <w:tcPr>
            <w:tcW w:w="394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07A6EE" w14:textId="58ECCACA" w:rsidR="0099638E" w:rsidRDefault="0099638E" w:rsidP="006E71C8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□오</w:t>
            </w:r>
            <w:r w:rsidR="006E71C8">
              <w:rPr>
                <w:rFonts w:ascii="나눔고딕" w:eastAsia="나눔고딕" w:hAnsi="나눔고딕" w:cs="함초롬바탕" w:hint="eastAsia"/>
                <w:sz w:val="16"/>
              </w:rPr>
              <w:t>전1(09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:00-</w:t>
            </w:r>
            <w:r w:rsidR="00A9579D">
              <w:rPr>
                <w:rFonts w:ascii="나눔고딕" w:eastAsia="나눔고딕" w:hAnsi="나눔고딕" w:cs="함초롬바탕"/>
                <w:sz w:val="16"/>
              </w:rPr>
              <w:t>10:40</w:t>
            </w:r>
            <w:r w:rsidRPr="00653D07">
              <w:rPr>
                <w:rFonts w:ascii="나눔고딕" w:eastAsia="나눔고딕" w:hAnsi="나눔고딕" w:cs="함초롬바탕"/>
                <w:sz w:val="16"/>
              </w:rPr>
              <w:t>)</w:t>
            </w:r>
            <w:r w:rsidR="006E71C8">
              <w:rPr>
                <w:rFonts w:ascii="나눔고딕" w:eastAsia="나눔고딕" w:hAnsi="나눔고딕" w:cs="함초롬바탕"/>
                <w:sz w:val="16"/>
              </w:rPr>
              <w:t xml:space="preserve"> </w:t>
            </w:r>
            <w:r w:rsidR="006E71C8" w:rsidRPr="00653D07">
              <w:rPr>
                <w:rFonts w:ascii="나눔고딕" w:eastAsia="나눔고딕" w:hAnsi="나눔고딕" w:cs="함초롬바탕" w:hint="eastAsia"/>
                <w:sz w:val="16"/>
              </w:rPr>
              <w:t>□오</w:t>
            </w:r>
            <w:r w:rsidR="006E71C8">
              <w:rPr>
                <w:rFonts w:ascii="나눔고딕" w:eastAsia="나눔고딕" w:hAnsi="나눔고딕" w:cs="함초롬바탕" w:hint="eastAsia"/>
                <w:sz w:val="16"/>
              </w:rPr>
              <w:t>전</w:t>
            </w:r>
            <w:r w:rsidR="006E71C8">
              <w:rPr>
                <w:rFonts w:ascii="나눔고딕" w:eastAsia="나눔고딕" w:hAnsi="나눔고딕" w:cs="함초롬바탕"/>
                <w:sz w:val="16"/>
              </w:rPr>
              <w:t>2</w:t>
            </w:r>
            <w:r w:rsidR="006E71C8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 w:rsidR="00A9579D">
              <w:rPr>
                <w:rFonts w:ascii="나눔고딕" w:eastAsia="나눔고딕" w:hAnsi="나눔고딕" w:cs="함초롬바탕"/>
                <w:sz w:val="16"/>
              </w:rPr>
              <w:t>10:50</w:t>
            </w:r>
            <w:r w:rsidR="006E71C8" w:rsidRPr="00653D07">
              <w:rPr>
                <w:rFonts w:ascii="나눔고딕" w:eastAsia="나눔고딕" w:hAnsi="나눔고딕" w:cs="함초롬바탕" w:hint="eastAsia"/>
                <w:sz w:val="16"/>
              </w:rPr>
              <w:t>-</w:t>
            </w:r>
            <w:r w:rsidR="00A9579D">
              <w:rPr>
                <w:rFonts w:ascii="나눔고딕" w:eastAsia="나눔고딕" w:hAnsi="나눔고딕" w:cs="함초롬바탕"/>
                <w:sz w:val="16"/>
              </w:rPr>
              <w:t>12:30</w:t>
            </w:r>
            <w:r w:rsidR="006E71C8" w:rsidRPr="00653D07">
              <w:rPr>
                <w:rFonts w:ascii="나눔고딕" w:eastAsia="나눔고딕" w:hAnsi="나눔고딕" w:cs="함초롬바탕"/>
                <w:sz w:val="16"/>
              </w:rPr>
              <w:t>)</w:t>
            </w:r>
          </w:p>
          <w:p w14:paraId="093DB671" w14:textId="7770D05B" w:rsidR="006E71C8" w:rsidRDefault="006E71C8" w:rsidP="006E71C8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□오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후1(</w:t>
            </w:r>
            <w:r w:rsidR="00A9579D">
              <w:rPr>
                <w:rFonts w:ascii="나눔고딕" w:eastAsia="나눔고딕" w:hAnsi="나눔고딕" w:cs="함초롬바탕"/>
                <w:sz w:val="16"/>
              </w:rPr>
              <w:t>13:30-15:10</w:t>
            </w:r>
            <w:r w:rsidRPr="00653D07">
              <w:rPr>
                <w:rFonts w:ascii="나눔고딕" w:eastAsia="나눔고딕" w:hAnsi="나눔고딕" w:cs="함초롬바탕"/>
                <w:sz w:val="16"/>
              </w:rPr>
              <w:t>)</w:t>
            </w:r>
            <w:r>
              <w:rPr>
                <w:rFonts w:ascii="나눔고딕" w:eastAsia="나눔고딕" w:hAnsi="나눔고딕" w:cs="함초롬바탕"/>
                <w:sz w:val="16"/>
              </w:rPr>
              <w:t xml:space="preserve"> 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□오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후</w:t>
            </w:r>
            <w:r w:rsidR="00A9579D">
              <w:rPr>
                <w:rFonts w:ascii="나눔고딕" w:eastAsia="나눔고딕" w:hAnsi="나눔고딕" w:cs="함초롬바탕" w:hint="eastAsia"/>
                <w:sz w:val="16"/>
              </w:rPr>
              <w:t>2(15:20-17:00</w:t>
            </w:r>
            <w:r w:rsidRPr="00653D07">
              <w:rPr>
                <w:rFonts w:ascii="나눔고딕" w:eastAsia="나눔고딕" w:hAnsi="나눔고딕" w:cs="함초롬바탕"/>
                <w:sz w:val="16"/>
              </w:rPr>
              <w:t>)</w:t>
            </w:r>
          </w:p>
          <w:p w14:paraId="1C9BA98B" w14:textId="1F55C2BC" w:rsidR="00EC6B67" w:rsidRPr="00EC6B67" w:rsidRDefault="00EC6B67" w:rsidP="006E71C8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EC6B67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*</w:t>
            </w:r>
            <w:r w:rsidRPr="00EC6B67">
              <w:rPr>
                <w:rFonts w:ascii="나눔고딕" w:eastAsia="나눔고딕" w:hAnsi="나눔고딕" w:cs="함초롬바탕"/>
                <w:color w:val="0070C0"/>
                <w:sz w:val="12"/>
                <w:szCs w:val="18"/>
              </w:rPr>
              <w:t xml:space="preserve">KSAE </w:t>
            </w:r>
            <w:r w:rsidRPr="00EC6B67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특별강연 오후 진행 예정</w:t>
            </w:r>
          </w:p>
        </w:tc>
      </w:tr>
      <w:tr w:rsidR="006E71C8" w:rsidRPr="00AC13EA" w14:paraId="42CEBAA1" w14:textId="77777777" w:rsidTr="006E71C8">
        <w:trPr>
          <w:trHeight w:val="519"/>
        </w:trPr>
        <w:tc>
          <w:tcPr>
            <w:tcW w:w="1553" w:type="dxa"/>
            <w:vMerge/>
            <w:shd w:val="clear" w:color="auto" w:fill="EAF1DD" w:themeFill="accent3" w:themeFillTint="33"/>
            <w:vAlign w:val="center"/>
          </w:tcPr>
          <w:p w14:paraId="69417FCF" w14:textId="77777777" w:rsidR="006E71C8" w:rsidRPr="00653D07" w:rsidRDefault="006E71C8" w:rsidP="006E71C8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110CD" w14:textId="19C07034" w:rsidR="006E71C8" w:rsidRPr="00653D07" w:rsidRDefault="006E71C8" w:rsidP="006E71C8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□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 w:rsidR="00EC6B67">
              <w:rPr>
                <w:rFonts w:ascii="나눔고딕" w:eastAsia="나눔고딕" w:hAnsi="나눔고딕" w:cs="함초롬바탕"/>
                <w:sz w:val="16"/>
              </w:rPr>
              <w:t>6</w:t>
            </w:r>
            <w:r w:rsidR="00EC6B67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EC6B67">
              <w:rPr>
                <w:rFonts w:ascii="나눔고딕" w:eastAsia="나눔고딕" w:hAnsi="나눔고딕" w:cs="함초롬바탕"/>
                <w:sz w:val="16"/>
              </w:rPr>
              <w:t>3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일(</w:t>
            </w:r>
            <w:r w:rsidR="00EC6B67">
              <w:rPr>
                <w:rFonts w:ascii="나눔고딕" w:eastAsia="나눔고딕" w:hAnsi="나눔고딕" w:cs="함초롬바탕" w:hint="eastAsia"/>
                <w:sz w:val="16"/>
              </w:rPr>
              <w:t>금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)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F7E51D4" w14:textId="77777777" w:rsidR="0016330D" w:rsidRPr="0016330D" w:rsidRDefault="006E71C8" w:rsidP="0016330D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>
              <w:rPr>
                <w:rFonts w:ascii="나눔고딕" w:eastAsia="나눔고딕" w:hAnsi="나눔고딕" w:cs="함초롬바탕" w:hint="eastAsia"/>
                <w:b/>
              </w:rPr>
              <w:t>희망</w:t>
            </w:r>
            <w:r w:rsidRPr="00653D07">
              <w:rPr>
                <w:rFonts w:ascii="나눔고딕" w:eastAsia="나눔고딕" w:hAnsi="나눔고딕" w:cs="함초롬바탕" w:hint="eastAsia"/>
                <w:b/>
              </w:rPr>
              <w:t>운영시간대</w:t>
            </w:r>
          </w:p>
        </w:tc>
        <w:tc>
          <w:tcPr>
            <w:tcW w:w="39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E74A94" w14:textId="77777777" w:rsidR="00A9579D" w:rsidRDefault="00A9579D" w:rsidP="00A9579D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□오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전1(09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:00-</w:t>
            </w:r>
            <w:r>
              <w:rPr>
                <w:rFonts w:ascii="나눔고딕" w:eastAsia="나눔고딕" w:hAnsi="나눔고딕" w:cs="함초롬바탕"/>
                <w:sz w:val="16"/>
              </w:rPr>
              <w:t>10:40</w:t>
            </w:r>
            <w:r w:rsidRPr="00653D07">
              <w:rPr>
                <w:rFonts w:ascii="나눔고딕" w:eastAsia="나눔고딕" w:hAnsi="나눔고딕" w:cs="함초롬바탕"/>
                <w:sz w:val="16"/>
              </w:rPr>
              <w:t>)</w:t>
            </w:r>
            <w:r>
              <w:rPr>
                <w:rFonts w:ascii="나눔고딕" w:eastAsia="나눔고딕" w:hAnsi="나눔고딕" w:cs="함초롬바탕"/>
                <w:sz w:val="16"/>
              </w:rPr>
              <w:t xml:space="preserve"> 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□오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전</w:t>
            </w:r>
            <w:r>
              <w:rPr>
                <w:rFonts w:ascii="나눔고딕" w:eastAsia="나눔고딕" w:hAnsi="나눔고딕" w:cs="함초롬바탕"/>
                <w:sz w:val="16"/>
              </w:rPr>
              <w:t>2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>
              <w:rPr>
                <w:rFonts w:ascii="나눔고딕" w:eastAsia="나눔고딕" w:hAnsi="나눔고딕" w:cs="함초롬바탕"/>
                <w:sz w:val="16"/>
              </w:rPr>
              <w:t>10:50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-</w:t>
            </w:r>
            <w:r>
              <w:rPr>
                <w:rFonts w:ascii="나눔고딕" w:eastAsia="나눔고딕" w:hAnsi="나눔고딕" w:cs="함초롬바탕"/>
                <w:sz w:val="16"/>
              </w:rPr>
              <w:t>12:30</w:t>
            </w:r>
            <w:r w:rsidRPr="00653D07">
              <w:rPr>
                <w:rFonts w:ascii="나눔고딕" w:eastAsia="나눔고딕" w:hAnsi="나눔고딕" w:cs="함초롬바탕"/>
                <w:sz w:val="16"/>
              </w:rPr>
              <w:t>)</w:t>
            </w:r>
          </w:p>
          <w:p w14:paraId="23D1CDBE" w14:textId="00ED7DD5" w:rsidR="006E71C8" w:rsidRPr="00A9579D" w:rsidRDefault="00A9579D" w:rsidP="006E71C8">
            <w:pPr>
              <w:jc w:val="left"/>
              <w:rPr>
                <w:rFonts w:ascii="나눔고딕" w:eastAsia="나눔고딕" w:hAnsi="나눔고딕" w:cs="함초롬바탕" w:hint="eastAsia"/>
                <w:sz w:val="16"/>
              </w:rPr>
            </w:pP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□오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후1(</w:t>
            </w:r>
            <w:r>
              <w:rPr>
                <w:rFonts w:ascii="나눔고딕" w:eastAsia="나눔고딕" w:hAnsi="나눔고딕" w:cs="함초롬바탕"/>
                <w:sz w:val="16"/>
              </w:rPr>
              <w:t>13:30-15:10</w:t>
            </w:r>
            <w:r w:rsidRPr="00653D07">
              <w:rPr>
                <w:rFonts w:ascii="나눔고딕" w:eastAsia="나눔고딕" w:hAnsi="나눔고딕" w:cs="함초롬바탕"/>
                <w:sz w:val="16"/>
              </w:rPr>
              <w:t>)</w:t>
            </w:r>
            <w:r>
              <w:rPr>
                <w:rFonts w:ascii="나눔고딕" w:eastAsia="나눔고딕" w:hAnsi="나눔고딕" w:cs="함초롬바탕"/>
                <w:sz w:val="16"/>
              </w:rPr>
              <w:t xml:space="preserve"> </w:t>
            </w:r>
            <w:r w:rsidRPr="00653D07">
              <w:rPr>
                <w:rFonts w:ascii="나눔고딕" w:eastAsia="나눔고딕" w:hAnsi="나눔고딕" w:cs="함초롬바탕" w:hint="eastAsia"/>
                <w:sz w:val="16"/>
              </w:rPr>
              <w:t>□오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>후2(15:20-17:00</w:t>
            </w:r>
            <w:r w:rsidRPr="00653D07">
              <w:rPr>
                <w:rFonts w:ascii="나눔고딕" w:eastAsia="나눔고딕" w:hAnsi="나눔고딕" w:cs="함초롬바탕"/>
                <w:sz w:val="16"/>
              </w:rPr>
              <w:t>)</w:t>
            </w:r>
          </w:p>
        </w:tc>
      </w:tr>
      <w:tr w:rsidR="0099638E" w:rsidRPr="00AC13EA" w14:paraId="725B5251" w14:textId="77777777" w:rsidTr="00436157">
        <w:trPr>
          <w:trHeight w:val="197"/>
        </w:trPr>
        <w:tc>
          <w:tcPr>
            <w:tcW w:w="155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93ABD3A" w14:textId="77777777" w:rsidR="0099638E" w:rsidRPr="00AC13EA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세션운영방식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9FCEA" w14:textId="77777777" w:rsidR="0099638E" w:rsidRPr="00AC13E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공개 </w:t>
            </w:r>
            <w:r w:rsidRPr="00AC13EA">
              <w:rPr>
                <w:rFonts w:ascii="나눔고딕" w:eastAsia="나눔고딕" w:hAnsi="나눔고딕" w:cs="함초롬바탕"/>
                <w:sz w:val="16"/>
              </w:rPr>
              <w:br/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□</w:t>
            </w:r>
            <w:r w:rsidR="006E71C8">
              <w:rPr>
                <w:rFonts w:ascii="나눔고딕" w:eastAsia="나눔고딕" w:hAnsi="나눔고딕" w:cs="함초롬바탕" w:hint="eastAsia"/>
                <w:sz w:val="16"/>
              </w:rPr>
              <w:t xml:space="preserve"> </w:t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비공개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BE8623E" w14:textId="77777777" w:rsidR="0099638E" w:rsidRPr="00AC13EA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정보공개</w:t>
            </w:r>
          </w:p>
        </w:tc>
        <w:tc>
          <w:tcPr>
            <w:tcW w:w="46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0DB811" w14:textId="77777777" w:rsidR="0099638E" w:rsidRPr="00AC13E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□ 안내서 내 정보 공개 □ 프로시딩 논문 수록여부</w:t>
            </w:r>
          </w:p>
        </w:tc>
      </w:tr>
      <w:tr w:rsidR="0099638E" w:rsidRPr="00AC13EA" w14:paraId="0FA4728F" w14:textId="77777777" w:rsidTr="00436157">
        <w:trPr>
          <w:trHeight w:val="197"/>
        </w:trPr>
        <w:tc>
          <w:tcPr>
            <w:tcW w:w="155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471EE14" w14:textId="77777777" w:rsidR="0099638E" w:rsidRPr="00AC13EA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54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74A76" w14:textId="77777777" w:rsidR="0099638E" w:rsidRPr="00AC13E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5805880" w14:textId="77777777" w:rsidR="0099638E" w:rsidRPr="00AC13EA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논문접수</w:t>
            </w:r>
          </w:p>
        </w:tc>
        <w:tc>
          <w:tcPr>
            <w:tcW w:w="46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CFF2DA" w14:textId="77777777" w:rsidR="0099638E" w:rsidRPr="00AC13EA" w:rsidRDefault="0099638E" w:rsidP="0099638E">
            <w:pPr>
              <w:jc w:val="left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기관 </w:t>
            </w:r>
            <w:r>
              <w:rPr>
                <w:rFonts w:ascii="나눔고딕" w:eastAsia="나눔고딕" w:hAnsi="나눔고딕" w:cs="함초롬바탕" w:hint="eastAsia"/>
                <w:sz w:val="16"/>
              </w:rPr>
              <w:t xml:space="preserve">취합 </w:t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후 사무국 전달 □ 학술대회 홈페이지 통한 접수</w:t>
            </w:r>
          </w:p>
        </w:tc>
      </w:tr>
      <w:tr w:rsidR="0099638E" w:rsidRPr="00AC13EA" w14:paraId="2690284F" w14:textId="77777777" w:rsidTr="004C1C0C">
        <w:trPr>
          <w:trHeight w:val="382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2CB97DD" w14:textId="77777777" w:rsidR="0099638E" w:rsidRPr="00AC13EA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필요사항</w:t>
            </w:r>
          </w:p>
        </w:tc>
        <w:tc>
          <w:tcPr>
            <w:tcW w:w="736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DD0CD" w14:textId="77777777" w:rsidR="0099638E" w:rsidRPr="00AC13E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빔프로젝트 □ 노트북 □ 현수막 □ X-배너 </w:t>
            </w:r>
            <w:r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현수막과 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X-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배</w:t>
            </w:r>
            <w:bookmarkStart w:id="0" w:name="_GoBack"/>
            <w:bookmarkEnd w:id="0"/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너는 각 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10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만원 추가요금 발생</w:t>
            </w:r>
            <w:r w:rsidRPr="00AC13E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)</w:t>
            </w:r>
          </w:p>
        </w:tc>
      </w:tr>
      <w:tr w:rsidR="0099638E" w:rsidRPr="00AC13EA" w14:paraId="41957762" w14:textId="77777777" w:rsidTr="004C1C0C">
        <w:trPr>
          <w:trHeight w:val="1072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3671E64" w14:textId="77777777" w:rsidR="0099638E" w:rsidRPr="00AC13EA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추가요청사항</w:t>
            </w:r>
          </w:p>
        </w:tc>
        <w:tc>
          <w:tcPr>
            <w:tcW w:w="736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5A4F1" w14:textId="77777777" w:rsidR="0099638E" w:rsidRPr="00AC13E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9638E" w:rsidRPr="00AC13EA" w14:paraId="067BA891" w14:textId="77777777" w:rsidTr="006E71C8">
        <w:trPr>
          <w:trHeight w:val="411"/>
        </w:trPr>
        <w:tc>
          <w:tcPr>
            <w:tcW w:w="1553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1E11CF88" w14:textId="77777777" w:rsidR="0099638E" w:rsidRPr="00AC13EA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2393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C536195" w14:textId="77777777" w:rsidR="0099638E" w:rsidRPr="00AC13E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□ 신용카드 □ 계좌이체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15D36E6B" w14:textId="77777777" w:rsidR="0099638E" w:rsidRPr="00AC13EA" w:rsidRDefault="0099638E" w:rsidP="0099638E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</w:rPr>
              <w:t>결제시기</w:t>
            </w:r>
          </w:p>
        </w:tc>
        <w:tc>
          <w:tcPr>
            <w:tcW w:w="3942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B3FB7D0" w14:textId="77777777" w:rsidR="0099638E" w:rsidRPr="00AC13E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□ 사전 □ 현장 □ 사후 </w:t>
            </w:r>
          </w:p>
        </w:tc>
      </w:tr>
    </w:tbl>
    <w:p w14:paraId="50FE7BD8" w14:textId="77777777" w:rsidR="00903CEA" w:rsidRDefault="00903CEA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</w:p>
    <w:p w14:paraId="4DE1FE03" w14:textId="087A4950" w:rsidR="00903CEA" w:rsidRDefault="00903CEA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</w:p>
    <w:p w14:paraId="565B4858" w14:textId="77777777" w:rsidR="00EC6B67" w:rsidRDefault="00EC6B67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sz w:val="22"/>
          <w:szCs w:val="10"/>
        </w:rPr>
      </w:pPr>
    </w:p>
    <w:p w14:paraId="71DA8C2F" w14:textId="58FA527E" w:rsidR="00655803" w:rsidRDefault="00711082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AC13EA">
        <w:rPr>
          <w:rFonts w:ascii="나눔고딕" w:eastAsia="나눔고딕" w:hAnsi="나눔고딕" w:cs="함초롬바탕" w:hint="eastAsia"/>
          <w:b/>
          <w:sz w:val="22"/>
          <w:szCs w:val="10"/>
        </w:rPr>
        <w:lastRenderedPageBreak/>
        <w:t>[공지사항]</w:t>
      </w:r>
      <w:r w:rsidR="001F0AB7" w:rsidRPr="00AC13EA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655803" w:rsidRPr="00655803">
        <w:rPr>
          <w:rFonts w:ascii="나눔고딕" w:eastAsia="나눔고딕" w:hAnsi="나눔고딕" w:cs="함초롬바탕" w:hint="eastAsia"/>
          <w:szCs w:val="10"/>
        </w:rPr>
        <w:t>①</w:t>
      </w:r>
      <w:r w:rsidR="00655803" w:rsidRPr="00655803">
        <w:rPr>
          <w:rFonts w:ascii="나눔고딕" w:eastAsia="나눔고딕" w:hAnsi="나눔고딕" w:cs="함초롬바탕"/>
          <w:szCs w:val="10"/>
        </w:rPr>
        <w:t xml:space="preserve"> 전문연구발표 세션 신청마감일은 </w:t>
      </w:r>
      <w:r w:rsidR="00EC6B67">
        <w:rPr>
          <w:rFonts w:ascii="나눔고딕" w:eastAsia="나눔고딕" w:hAnsi="나눔고딕" w:cs="함초롬바탕"/>
          <w:szCs w:val="10"/>
        </w:rPr>
        <w:t>3</w:t>
      </w:r>
      <w:r w:rsidR="00655803" w:rsidRPr="00655803">
        <w:rPr>
          <w:rFonts w:ascii="나눔고딕" w:eastAsia="나눔고딕" w:hAnsi="나눔고딕" w:cs="함초롬바탕"/>
          <w:szCs w:val="10"/>
        </w:rPr>
        <w:t xml:space="preserve">월 </w:t>
      </w:r>
      <w:r w:rsidR="00EC6B67">
        <w:rPr>
          <w:rFonts w:ascii="나눔고딕" w:eastAsia="나눔고딕" w:hAnsi="나눔고딕" w:cs="함초롬바탕"/>
          <w:szCs w:val="10"/>
        </w:rPr>
        <w:t>31</w:t>
      </w:r>
      <w:r w:rsidR="00655803" w:rsidRPr="00655803">
        <w:rPr>
          <w:rFonts w:ascii="나눔고딕" w:eastAsia="나눔고딕" w:hAnsi="나눔고딕" w:cs="함초롬바탕"/>
          <w:szCs w:val="10"/>
        </w:rPr>
        <w:t>일(</w:t>
      </w:r>
      <w:r w:rsidR="00EC6B67">
        <w:rPr>
          <w:rFonts w:ascii="나눔고딕" w:eastAsia="나눔고딕" w:hAnsi="나눔고딕" w:cs="함초롬바탕" w:hint="eastAsia"/>
          <w:szCs w:val="10"/>
        </w:rPr>
        <w:t>목</w:t>
      </w:r>
      <w:r w:rsidR="00655803" w:rsidRPr="00655803">
        <w:rPr>
          <w:rFonts w:ascii="나눔고딕" w:eastAsia="나눔고딕" w:hAnsi="나눔고딕" w:cs="함초롬바탕"/>
          <w:szCs w:val="10"/>
        </w:rPr>
        <w:t xml:space="preserve">)입니다. </w:t>
      </w:r>
    </w:p>
    <w:p w14:paraId="6840D1C5" w14:textId="77777777" w:rsidR="00655803" w:rsidRPr="00655803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9BC6596" w14:textId="77777777" w:rsidR="00655803" w:rsidRPr="00655803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655803">
        <w:rPr>
          <w:rFonts w:ascii="나눔고딕" w:eastAsia="나눔고딕" w:hAnsi="나눔고딕" w:cs="함초롬바탕" w:hint="eastAsia"/>
          <w:szCs w:val="10"/>
        </w:rPr>
        <w:t>②</w:t>
      </w:r>
      <w:r w:rsidRPr="00655803">
        <w:rPr>
          <w:rFonts w:ascii="나눔고딕" w:eastAsia="나눔고딕" w:hAnsi="나눔고딕" w:cs="함초롬바탕"/>
          <w:szCs w:val="10"/>
        </w:rPr>
        <w:t xml:space="preserve"> 세션시간 및 강연장 배정은 선착순으로 진행됩니다.</w:t>
      </w:r>
      <w:r>
        <w:rPr>
          <w:rFonts w:ascii="나눔고딕" w:eastAsia="나눔고딕" w:hAnsi="나눔고딕" w:cs="함초롬바탕"/>
          <w:szCs w:val="10"/>
        </w:rPr>
        <w:t xml:space="preserve"> </w:t>
      </w:r>
    </w:p>
    <w:p w14:paraId="6B91D7FF" w14:textId="77777777" w:rsidR="00655803" w:rsidRPr="00655803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655803">
        <w:rPr>
          <w:rFonts w:ascii="나눔고딕" w:eastAsia="나눔고딕" w:hAnsi="나눔고딕" w:cs="함초롬바탕"/>
          <w:szCs w:val="10"/>
        </w:rPr>
        <w:t xml:space="preserve">   희망하시는 세션시간 및 세션수를 선택해주시기 바랍니다. (1세션당 100분 배정)</w:t>
      </w:r>
    </w:p>
    <w:p w14:paraId="55184DCB" w14:textId="77777777" w:rsidR="00655803" w:rsidRPr="00105C69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10"/>
        </w:rPr>
      </w:pPr>
      <w:r w:rsidRPr="00105C69">
        <w:rPr>
          <w:rFonts w:ascii="나눔고딕" w:eastAsia="나눔고딕" w:hAnsi="나눔고딕" w:cs="함초롬바탕"/>
          <w:b/>
          <w:color w:val="FF0000"/>
          <w:szCs w:val="10"/>
        </w:rPr>
        <w:t xml:space="preserve">   (*희망하는 시간으로 최대한 일정 맞춰드리나 다른 시간대로 배정될 수 있습니다.)</w:t>
      </w:r>
    </w:p>
    <w:p w14:paraId="206D3DD7" w14:textId="77777777" w:rsidR="00655803" w:rsidRPr="00105C69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10"/>
        </w:rPr>
      </w:pPr>
      <w:r w:rsidRPr="00105C69">
        <w:rPr>
          <w:rFonts w:ascii="나눔고딕" w:eastAsia="나눔고딕" w:hAnsi="나눔고딕" w:cs="함초롬바탕"/>
          <w:b/>
          <w:color w:val="FF0000"/>
          <w:szCs w:val="10"/>
        </w:rPr>
        <w:t xml:space="preserve">   (*행사 전체일정이 변경되는 경우 세션 시간이 조정될 수 있습니다.)</w:t>
      </w:r>
    </w:p>
    <w:p w14:paraId="19EA1376" w14:textId="77777777" w:rsidR="00655803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43F94BBE" w14:textId="77777777" w:rsidR="00655803" w:rsidRPr="00655803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655803">
        <w:rPr>
          <w:rFonts w:ascii="나눔고딕" w:eastAsia="나눔고딕" w:hAnsi="나눔고딕" w:cs="함초롬바탕" w:hint="eastAsia"/>
          <w:szCs w:val="10"/>
        </w:rPr>
        <w:t>③</w:t>
      </w:r>
      <w:r w:rsidRPr="00655803">
        <w:rPr>
          <w:rFonts w:ascii="나눔고딕" w:eastAsia="나눔고딕" w:hAnsi="나눔고딕" w:cs="함초롬바탕"/>
          <w:szCs w:val="10"/>
        </w:rPr>
        <w:t xml:space="preserve"> 전문연구발표 세션은 Oral Session으로 진행됩니다. (Poster Session 진행 불가)</w:t>
      </w:r>
    </w:p>
    <w:p w14:paraId="4DDB8280" w14:textId="77777777" w:rsidR="00655803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792A5777" w14:textId="77777777" w:rsidR="00A236F1" w:rsidRPr="00AC13EA" w:rsidRDefault="00655803" w:rsidP="00CA779B">
      <w:pPr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10"/>
        </w:rPr>
      </w:pPr>
      <w:r w:rsidRPr="00655803">
        <w:rPr>
          <w:rFonts w:ascii="나눔고딕" w:eastAsia="나눔고딕" w:hAnsi="나눔고딕" w:cs="함초롬바탕" w:hint="eastAsia"/>
          <w:szCs w:val="10"/>
        </w:rPr>
        <w:t>④</w:t>
      </w:r>
      <w:r w:rsidRPr="00655803">
        <w:rPr>
          <w:rFonts w:ascii="나눔고딕" w:eastAsia="나눔고딕" w:hAnsi="나눔고딕" w:cs="함초롬바탕"/>
          <w:szCs w:val="10"/>
        </w:rPr>
        <w:t xml:space="preserve"> 계산서</w:t>
      </w:r>
      <w:r w:rsidR="00CA779B">
        <w:rPr>
          <w:rFonts w:ascii="나눔고딕" w:eastAsia="나눔고딕" w:hAnsi="나눔고딕" w:cs="함초롬바탕" w:hint="eastAsia"/>
          <w:szCs w:val="10"/>
        </w:rPr>
        <w:t xml:space="preserve"> 및 거래명세서</w:t>
      </w:r>
      <w:r w:rsidRPr="00655803">
        <w:rPr>
          <w:rFonts w:ascii="나눔고딕" w:eastAsia="나눔고딕" w:hAnsi="나눔고딕" w:cs="함초롬바탕"/>
          <w:szCs w:val="10"/>
        </w:rPr>
        <w:t xml:space="preserve"> 발행이 필요하신 경우, 학술대회 홈페이지 자료실에서 </w:t>
      </w:r>
      <w:r w:rsidR="00B35EE3">
        <w:rPr>
          <w:rFonts w:ascii="나눔고딕" w:eastAsia="나눔고딕" w:hAnsi="나눔고딕" w:cs="함초롬바탕" w:hint="eastAsia"/>
          <w:szCs w:val="10"/>
        </w:rPr>
        <w:t xml:space="preserve">신청 양식을 </w:t>
      </w:r>
      <w:r w:rsidRPr="00655803">
        <w:rPr>
          <w:rFonts w:ascii="나눔고딕" w:eastAsia="나눔고딕" w:hAnsi="나눔고딕" w:cs="함초롬바탕"/>
          <w:szCs w:val="10"/>
        </w:rPr>
        <w:t>다운</w:t>
      </w:r>
      <w:r w:rsidR="00CA779B">
        <w:rPr>
          <w:rFonts w:ascii="나눔고딕" w:eastAsia="나눔고딕" w:hAnsi="나눔고딕" w:cs="함초롬바탕" w:hint="eastAsia"/>
          <w:szCs w:val="10"/>
        </w:rPr>
        <w:t>받아</w:t>
      </w:r>
      <w:r w:rsidRPr="00655803">
        <w:rPr>
          <w:rFonts w:ascii="나눔고딕" w:eastAsia="나눔고딕" w:hAnsi="나눔고딕" w:cs="함초롬바탕"/>
          <w:szCs w:val="10"/>
        </w:rPr>
        <w:t xml:space="preserve"> </w:t>
      </w:r>
      <w:r>
        <w:rPr>
          <w:rFonts w:ascii="나눔고딕" w:eastAsia="나눔고딕" w:hAnsi="나눔고딕" w:cs="함초롬바탕" w:hint="eastAsia"/>
          <w:szCs w:val="10"/>
        </w:rPr>
        <w:t>작</w:t>
      </w:r>
      <w:r w:rsidRPr="00655803">
        <w:rPr>
          <w:rFonts w:ascii="나눔고딕" w:eastAsia="나눔고딕" w:hAnsi="나눔고딕" w:cs="함초롬바탕"/>
          <w:szCs w:val="10"/>
        </w:rPr>
        <w:t xml:space="preserve">성 후 </w:t>
      </w:r>
      <w:r w:rsidR="00CA779B">
        <w:rPr>
          <w:rFonts w:ascii="나눔고딕" w:eastAsia="나눔고딕" w:hAnsi="나눔고딕" w:cs="함초롬바탕"/>
          <w:szCs w:val="10"/>
        </w:rPr>
        <w:t>메</w:t>
      </w:r>
      <w:r w:rsidR="00CA779B">
        <w:rPr>
          <w:rFonts w:ascii="나눔고딕" w:eastAsia="나눔고딕" w:hAnsi="나눔고딕" w:cs="함초롬바탕" w:hint="eastAsia"/>
          <w:szCs w:val="10"/>
        </w:rPr>
        <w:t>일(</w:t>
      </w:r>
      <w:r w:rsidR="00CA779B">
        <w:rPr>
          <w:rFonts w:ascii="나눔고딕" w:eastAsia="나눔고딕" w:hAnsi="나눔고딕" w:cs="함초롬바탕"/>
          <w:szCs w:val="10"/>
        </w:rPr>
        <w:t>conf@ksae.org)</w:t>
      </w:r>
      <w:r w:rsidRPr="00655803">
        <w:rPr>
          <w:rFonts w:ascii="나눔고딕" w:eastAsia="나눔고딕" w:hAnsi="나눔고딕" w:cs="함초롬바탕"/>
          <w:szCs w:val="10"/>
        </w:rPr>
        <w:t>로 보내주시기 바랍니다.</w:t>
      </w:r>
    </w:p>
    <w:p w14:paraId="686A70CE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56768359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B99D87B" w14:textId="77777777" w:rsidR="00B4613E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7812B6C7" w14:textId="77777777" w:rsidR="0099638E" w:rsidRPr="00AC13EA" w:rsidRDefault="0099638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0FAF72B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36E8DE4D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EA4F3DC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392C1397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6AF86B6F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573E6A86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089716C" w14:textId="77777777" w:rsidR="00B4613E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3D0EE71" w14:textId="77777777" w:rsidR="0099638E" w:rsidRDefault="0099638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1580CFE" w14:textId="77777777" w:rsidR="0099638E" w:rsidRPr="00AC13EA" w:rsidRDefault="0099638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29F718A2" w14:textId="77777777" w:rsidR="00B4613E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778C6B6" w14:textId="77777777" w:rsidR="00903CEA" w:rsidRDefault="00903CEA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3F6BFA83" w14:textId="77777777" w:rsidR="00903CEA" w:rsidRPr="00AC13EA" w:rsidRDefault="00903CEA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2C76533D" w14:textId="77777777" w:rsidR="00B4613E" w:rsidRPr="00AC13EA" w:rsidRDefault="006E71C8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AC13EA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818C6" wp14:editId="6B6B458F">
                <wp:simplePos x="0" y="0"/>
                <wp:positionH relativeFrom="column">
                  <wp:posOffset>-426401</wp:posOffset>
                </wp:positionH>
                <wp:positionV relativeFrom="paragraph">
                  <wp:posOffset>257771</wp:posOffset>
                </wp:positionV>
                <wp:extent cx="6753225" cy="635"/>
                <wp:effectExtent l="0" t="0" r="9525" b="1841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3EC56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33.55pt;margin-top:20.3pt;width:531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vN9Eqt8AAAAJAQAADwAAAAAAAAAAAAAAAAAbBQAAZHJzL2Rvd25yZXYueG1sUEsFBgAA&#10;AAAEAAQA8wAAACcGAAAAAA==&#10;" strokecolor="#7f7f7f"/>
            </w:pict>
          </mc:Fallback>
        </mc:AlternateContent>
      </w:r>
    </w:p>
    <w:tbl>
      <w:tblPr>
        <w:tblStyle w:val="a3"/>
        <w:tblpPr w:leftFromText="142" w:rightFromText="142" w:vertAnchor="text" w:tblpY="1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6E71C8" w:rsidRPr="00AC13EA" w14:paraId="11622B69" w14:textId="77777777" w:rsidTr="006E71C8">
        <w:tc>
          <w:tcPr>
            <w:tcW w:w="9026" w:type="dxa"/>
          </w:tcPr>
          <w:p w14:paraId="52640CA6" w14:textId="77777777" w:rsidR="006E71C8" w:rsidRPr="00AC13EA" w:rsidRDefault="006E71C8" w:rsidP="006E71C8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14:paraId="63460CB3" w14:textId="77777777" w:rsidR="006E71C8" w:rsidRPr="00AC13EA" w:rsidRDefault="006E71C8" w:rsidP="006E71C8">
            <w:pPr>
              <w:widowControl/>
              <w:wordWrap/>
              <w:autoSpaceDE/>
              <w:autoSpaceDN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06212 서울특별시 강남구 테헤란로 52길 21, 13층(역삼동, 파라다이스벤처타워)</w:t>
            </w:r>
            <w:r w:rsidRPr="00AC13EA">
              <w:rPr>
                <w:rFonts w:ascii="나눔고딕" w:eastAsia="나눔고딕" w:hAnsi="나눔고딕" w:cs="함초롬바탕"/>
                <w:sz w:val="16"/>
              </w:rPr>
              <w:br/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AC13EA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14:paraId="7E2822B3" w14:textId="77777777" w:rsidR="0050571F" w:rsidRPr="00AC13EA" w:rsidRDefault="0050571F" w:rsidP="008E53B9">
      <w:pPr>
        <w:widowControl/>
        <w:wordWrap/>
        <w:autoSpaceDE/>
        <w:autoSpaceDN/>
        <w:rPr>
          <w:rFonts w:ascii="나눔고딕" w:eastAsia="나눔고딕" w:hAnsi="나눔고딕" w:cs="함초롬바탕"/>
          <w:b/>
        </w:rPr>
      </w:pPr>
    </w:p>
    <w:sectPr w:rsidR="0050571F" w:rsidRPr="00AC13EA" w:rsidSect="00365E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ABEC4" w14:textId="77777777" w:rsidR="00620D2E" w:rsidRDefault="00620D2E" w:rsidP="003324FF">
      <w:pPr>
        <w:spacing w:after="0" w:line="240" w:lineRule="auto"/>
      </w:pPr>
      <w:r>
        <w:separator/>
      </w:r>
    </w:p>
  </w:endnote>
  <w:endnote w:type="continuationSeparator" w:id="0">
    <w:p w14:paraId="7F0C5687" w14:textId="77777777" w:rsidR="00620D2E" w:rsidRDefault="00620D2E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0B8D9" w14:textId="77777777" w:rsidR="00620D2E" w:rsidRDefault="00620D2E" w:rsidP="003324FF">
      <w:pPr>
        <w:spacing w:after="0" w:line="240" w:lineRule="auto"/>
      </w:pPr>
      <w:r>
        <w:separator/>
      </w:r>
    </w:p>
  </w:footnote>
  <w:footnote w:type="continuationSeparator" w:id="0">
    <w:p w14:paraId="04D4FF37" w14:textId="77777777" w:rsidR="00620D2E" w:rsidRDefault="00620D2E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0145C"/>
    <w:rsid w:val="00033772"/>
    <w:rsid w:val="00094112"/>
    <w:rsid w:val="00105C69"/>
    <w:rsid w:val="0016330D"/>
    <w:rsid w:val="001B3982"/>
    <w:rsid w:val="001F0AB7"/>
    <w:rsid w:val="0020465E"/>
    <w:rsid w:val="00223B80"/>
    <w:rsid w:val="00262AB3"/>
    <w:rsid w:val="00290742"/>
    <w:rsid w:val="00294B68"/>
    <w:rsid w:val="002B7076"/>
    <w:rsid w:val="002C4A15"/>
    <w:rsid w:val="002E08A2"/>
    <w:rsid w:val="002E1ED2"/>
    <w:rsid w:val="003324FF"/>
    <w:rsid w:val="00352C22"/>
    <w:rsid w:val="00365E53"/>
    <w:rsid w:val="003679EA"/>
    <w:rsid w:val="00396C82"/>
    <w:rsid w:val="003E006B"/>
    <w:rsid w:val="0043286F"/>
    <w:rsid w:val="00436157"/>
    <w:rsid w:val="004C1C0C"/>
    <w:rsid w:val="00505176"/>
    <w:rsid w:val="0050571F"/>
    <w:rsid w:val="0053085E"/>
    <w:rsid w:val="00575277"/>
    <w:rsid w:val="005B08D2"/>
    <w:rsid w:val="005B2664"/>
    <w:rsid w:val="005C4CD8"/>
    <w:rsid w:val="00620D2E"/>
    <w:rsid w:val="006271D2"/>
    <w:rsid w:val="00653D07"/>
    <w:rsid w:val="00655803"/>
    <w:rsid w:val="006B1ADF"/>
    <w:rsid w:val="006C0EAD"/>
    <w:rsid w:val="006E5FC9"/>
    <w:rsid w:val="006E71C8"/>
    <w:rsid w:val="00704D69"/>
    <w:rsid w:val="00711082"/>
    <w:rsid w:val="00772308"/>
    <w:rsid w:val="007815B8"/>
    <w:rsid w:val="00836E9B"/>
    <w:rsid w:val="00845888"/>
    <w:rsid w:val="00853205"/>
    <w:rsid w:val="00867EB8"/>
    <w:rsid w:val="008748FC"/>
    <w:rsid w:val="008A0562"/>
    <w:rsid w:val="008E53B9"/>
    <w:rsid w:val="00903CEA"/>
    <w:rsid w:val="00904BE6"/>
    <w:rsid w:val="00906668"/>
    <w:rsid w:val="009239BB"/>
    <w:rsid w:val="0099638E"/>
    <w:rsid w:val="009D33A4"/>
    <w:rsid w:val="00A02FB1"/>
    <w:rsid w:val="00A236F1"/>
    <w:rsid w:val="00A24A1A"/>
    <w:rsid w:val="00A43C6D"/>
    <w:rsid w:val="00A61955"/>
    <w:rsid w:val="00A63466"/>
    <w:rsid w:val="00A9579D"/>
    <w:rsid w:val="00AA1596"/>
    <w:rsid w:val="00AB235B"/>
    <w:rsid w:val="00AC13EA"/>
    <w:rsid w:val="00AC4010"/>
    <w:rsid w:val="00B35EE3"/>
    <w:rsid w:val="00B4613E"/>
    <w:rsid w:val="00B731BF"/>
    <w:rsid w:val="00B969A5"/>
    <w:rsid w:val="00C15B5A"/>
    <w:rsid w:val="00C32FA7"/>
    <w:rsid w:val="00CA779B"/>
    <w:rsid w:val="00CF4831"/>
    <w:rsid w:val="00CF6C1F"/>
    <w:rsid w:val="00D12065"/>
    <w:rsid w:val="00DC7E80"/>
    <w:rsid w:val="00DD35CF"/>
    <w:rsid w:val="00DD6D61"/>
    <w:rsid w:val="00DF10C7"/>
    <w:rsid w:val="00E01878"/>
    <w:rsid w:val="00E31412"/>
    <w:rsid w:val="00EA654E"/>
    <w:rsid w:val="00EC6B67"/>
    <w:rsid w:val="00F4285B"/>
    <w:rsid w:val="00F44CA7"/>
    <w:rsid w:val="00F623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BCF4D"/>
  <w15:docId w15:val="{583F6BEC-359F-4AF0-8417-16237918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8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9D3D9-37D7-4137-A611-F7B8EBC50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3</cp:revision>
  <cp:lastPrinted>2021-01-21T02:33:00Z</cp:lastPrinted>
  <dcterms:created xsi:type="dcterms:W3CDTF">2022-02-11T01:50:00Z</dcterms:created>
  <dcterms:modified xsi:type="dcterms:W3CDTF">2022-03-21T05:06:00Z</dcterms:modified>
</cp:coreProperties>
</file>