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88F" w:rsidRPr="007E188F" w:rsidRDefault="007E188F" w:rsidP="003375CE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20"/>
        </w:rPr>
      </w:pPr>
      <w:proofErr w:type="spellStart"/>
      <w:r w:rsidRPr="007E188F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34"/>
        </w:rPr>
        <w:t>한국자동차공학회</w:t>
      </w:r>
      <w:proofErr w:type="spellEnd"/>
      <w:r w:rsidRPr="007E188F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34"/>
        </w:rPr>
        <w:t xml:space="preserve"> 추계학술대회 및 전시회 </w:t>
      </w:r>
    </w:p>
    <w:p w:rsidR="007E188F" w:rsidRPr="007E188F" w:rsidRDefault="007E188F" w:rsidP="003375CE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20"/>
        </w:rPr>
      </w:pPr>
      <w:r w:rsidRPr="007E188F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44"/>
        </w:rPr>
        <w:t>[전시회, 기업세미나, 광고 신청서]</w:t>
      </w:r>
    </w:p>
    <w:p w:rsidR="007E188F" w:rsidRPr="007E188F" w:rsidRDefault="007E188F" w:rsidP="006A1F74">
      <w:pPr>
        <w:pStyle w:val="a3"/>
        <w:spacing w:line="240" w:lineRule="auto"/>
      </w:pPr>
      <w:r w:rsidRPr="007E188F">
        <w:rPr>
          <w:rFonts w:ascii="맑은 고딕" w:eastAsia="맑은 고딕" w:hAnsi="맑은 고딕" w:hint="eastAsia"/>
          <w:b/>
          <w:bCs/>
          <w:color w:val="2D629C"/>
          <w:sz w:val="24"/>
          <w:szCs w:val="26"/>
        </w:rPr>
        <w:t>■ 신청기관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2"/>
        <w:gridCol w:w="823"/>
        <w:gridCol w:w="3473"/>
        <w:gridCol w:w="1078"/>
        <w:gridCol w:w="4356"/>
      </w:tblGrid>
      <w:tr w:rsidR="007E188F" w:rsidRPr="007E188F" w:rsidTr="007E188F">
        <w:trPr>
          <w:trHeight w:val="426"/>
        </w:trPr>
        <w:tc>
          <w:tcPr>
            <w:tcW w:w="165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36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45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</w:tr>
      <w:tr w:rsidR="007E188F" w:rsidRPr="007E188F" w:rsidTr="007E188F">
        <w:trPr>
          <w:trHeight w:val="426"/>
        </w:trPr>
        <w:tc>
          <w:tcPr>
            <w:tcW w:w="165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3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firstLine="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4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E188F" w:rsidRPr="007E188F" w:rsidTr="007E188F">
        <w:trPr>
          <w:trHeight w:val="426"/>
        </w:trPr>
        <w:tc>
          <w:tcPr>
            <w:tcW w:w="80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담당자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부서명</w:t>
            </w:r>
          </w:p>
        </w:tc>
        <w:tc>
          <w:tcPr>
            <w:tcW w:w="4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E188F" w:rsidRPr="007E188F" w:rsidTr="007E188F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3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4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E188F" w:rsidRPr="007E188F" w:rsidTr="007E188F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3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4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7E188F" w:rsidRPr="007E188F" w:rsidTr="003375CE">
        <w:trPr>
          <w:trHeight w:val="385"/>
        </w:trPr>
        <w:tc>
          <w:tcPr>
            <w:tcW w:w="1654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375C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진행내용</w:t>
            </w:r>
          </w:p>
        </w:tc>
        <w:tc>
          <w:tcPr>
            <w:tcW w:w="934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E188F" w:rsidRPr="007E188F" w:rsidRDefault="007E188F" w:rsidP="007E188F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7E188F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6"/>
        </w:rPr>
        <w:t>■ 신청부문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4"/>
        <w:gridCol w:w="1117"/>
        <w:gridCol w:w="975"/>
        <w:gridCol w:w="1524"/>
        <w:gridCol w:w="1130"/>
        <w:gridCol w:w="975"/>
        <w:gridCol w:w="1555"/>
        <w:gridCol w:w="1722"/>
      </w:tblGrid>
      <w:tr w:rsidR="003375CE" w:rsidRPr="007E188F" w:rsidTr="007E188F">
        <w:trPr>
          <w:trHeight w:val="335"/>
        </w:trPr>
        <w:tc>
          <w:tcPr>
            <w:tcW w:w="160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전시</w:t>
            </w:r>
          </w:p>
        </w:tc>
        <w:tc>
          <w:tcPr>
            <w:tcW w:w="114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독립부스</w:t>
            </w:r>
          </w:p>
        </w:tc>
        <w:tc>
          <w:tcPr>
            <w:tcW w:w="10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</w:p>
        </w:tc>
        <w:tc>
          <w:tcPr>
            <w:tcW w:w="160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후원</w:t>
            </w:r>
          </w:p>
        </w:tc>
        <w:tc>
          <w:tcPr>
            <w:tcW w:w="114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패키지후원</w:t>
            </w:r>
          </w:p>
        </w:tc>
        <w:tc>
          <w:tcPr>
            <w:tcW w:w="10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</w:p>
        </w:tc>
        <w:tc>
          <w:tcPr>
            <w:tcW w:w="160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기업세미나</w:t>
            </w:r>
          </w:p>
        </w:tc>
        <w:tc>
          <w:tcPr>
            <w:tcW w:w="183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□</w:t>
            </w:r>
          </w:p>
        </w:tc>
      </w:tr>
      <w:tr w:rsidR="007E188F" w:rsidRPr="007E188F" w:rsidTr="003375CE">
        <w:trPr>
          <w:trHeight w:val="3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기본부스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단품후원</w:t>
            </w:r>
            <w:proofErr w:type="spellEnd"/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E188F" w:rsidRPr="007E188F" w:rsidRDefault="007E188F" w:rsidP="007E188F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7E188F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6"/>
        </w:rPr>
        <w:t>■ 참가신청내역 (</w:t>
      </w:r>
      <w:proofErr w:type="gramStart"/>
      <w:r w:rsidRPr="007E188F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6"/>
        </w:rPr>
        <w:t>신청마감일</w:t>
      </w:r>
      <w:r w:rsidR="00303CEA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6"/>
        </w:rPr>
        <w:t xml:space="preserve"> :</w:t>
      </w:r>
      <w:proofErr w:type="gramEnd"/>
      <w:r w:rsidR="00303CEA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6"/>
        </w:rPr>
        <w:t xml:space="preserve"> 10</w:t>
      </w:r>
      <w:r w:rsidRPr="007E188F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6"/>
        </w:rPr>
        <w:t>월</w:t>
      </w:r>
      <w:r w:rsidR="00303CEA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6"/>
        </w:rPr>
        <w:t xml:space="preserve"> 16</w:t>
      </w:r>
      <w:r w:rsidRPr="007E188F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6"/>
        </w:rPr>
        <w:t>일[금])</w:t>
      </w:r>
    </w:p>
    <w:tbl>
      <w:tblPr>
        <w:tblOverlap w:val="never"/>
        <w:tblW w:w="5000" w:type="pct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"/>
        <w:gridCol w:w="1056"/>
        <w:gridCol w:w="8"/>
        <w:gridCol w:w="1069"/>
        <w:gridCol w:w="187"/>
        <w:gridCol w:w="297"/>
        <w:gridCol w:w="417"/>
        <w:gridCol w:w="699"/>
        <w:gridCol w:w="196"/>
        <w:gridCol w:w="1082"/>
        <w:gridCol w:w="1334"/>
        <w:gridCol w:w="878"/>
        <w:gridCol w:w="278"/>
        <w:gridCol w:w="686"/>
        <w:gridCol w:w="303"/>
        <w:gridCol w:w="981"/>
      </w:tblGrid>
      <w:tr w:rsidR="007E188F" w:rsidRPr="003375CE" w:rsidTr="003375CE">
        <w:trPr>
          <w:trHeight w:val="20"/>
        </w:trPr>
        <w:tc>
          <w:tcPr>
            <w:tcW w:w="50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전시</w:t>
            </w:r>
          </w:p>
        </w:tc>
        <w:tc>
          <w:tcPr>
            <w:tcW w:w="506" w:type="pct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신청항목</w:t>
            </w:r>
          </w:p>
        </w:tc>
        <w:tc>
          <w:tcPr>
            <w:tcW w:w="508" w:type="pct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신청수량</w:t>
            </w:r>
          </w:p>
        </w:tc>
        <w:tc>
          <w:tcPr>
            <w:tcW w:w="3486" w:type="pct"/>
            <w:gridSpan w:val="1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신청항목(할인율)</w:t>
            </w:r>
          </w:p>
        </w:tc>
      </w:tr>
      <w:tr w:rsidR="007E188F" w:rsidRPr="003375CE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8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3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375C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조기신청 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(9.16</w:t>
            </w:r>
            <w:r w:rsidR="003375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까지)</w:t>
            </w:r>
          </w:p>
        </w:tc>
        <w:tc>
          <w:tcPr>
            <w:tcW w:w="263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03CE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20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20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년 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9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월 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17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일 ~ 10월 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16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일까지</w:t>
            </w:r>
          </w:p>
        </w:tc>
      </w:tr>
      <w:tr w:rsidR="003375CE" w:rsidRPr="003375CE" w:rsidTr="003375CE">
        <w:trPr>
          <w:trHeight w:val="443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독립부스</w:t>
            </w:r>
          </w:p>
        </w:tc>
        <w:tc>
          <w:tcPr>
            <w:tcW w:w="508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3" w:type="pct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25%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독립부스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5%</w:t>
            </w:r>
          </w:p>
        </w:tc>
        <w:tc>
          <w:tcPr>
            <w:tcW w:w="87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전년도</w:t>
            </w:r>
            <w:r w:rsidRPr="003375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참가업체</w:t>
            </w:r>
          </w:p>
        </w:tc>
        <w:tc>
          <w:tcPr>
            <w:tcW w:w="6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5%</w:t>
            </w:r>
          </w:p>
        </w:tc>
      </w:tr>
      <w:tr w:rsidR="003375CE" w:rsidRPr="003375CE" w:rsidTr="00303CEA">
        <w:trPr>
          <w:trHeight w:val="304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8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3" w:type="pct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3~4부스</w:t>
            </w:r>
          </w:p>
        </w:tc>
        <w:tc>
          <w:tcPr>
            <w:tcW w:w="63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5%</w:t>
            </w:r>
          </w:p>
        </w:tc>
        <w:tc>
          <w:tcPr>
            <w:tcW w:w="875" w:type="pct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학회</w:t>
            </w:r>
            <w:r w:rsidRPr="003375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법인회원사</w:t>
            </w:r>
            <w:proofErr w:type="spellEnd"/>
          </w:p>
        </w:tc>
        <w:tc>
          <w:tcPr>
            <w:tcW w:w="609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10%</w:t>
            </w:r>
          </w:p>
        </w:tc>
      </w:tr>
      <w:tr w:rsidR="007E188F" w:rsidRPr="003375CE" w:rsidTr="003375CE">
        <w:trPr>
          <w:trHeight w:val="304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기본부스</w:t>
            </w:r>
          </w:p>
        </w:tc>
        <w:tc>
          <w:tcPr>
            <w:tcW w:w="508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3" w:type="pct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20%</w:t>
            </w: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3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75" w:type="pct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609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3375CE" w:rsidRPr="003375CE" w:rsidTr="003375CE">
        <w:trPr>
          <w:trHeight w:val="47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8" w:type="pct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53" w:type="pct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5부스이상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10%</w:t>
            </w:r>
          </w:p>
        </w:tc>
        <w:tc>
          <w:tcPr>
            <w:tcW w:w="875" w:type="pct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리크루트</w:t>
            </w:r>
            <w:proofErr w:type="spellEnd"/>
            <w:r w:rsidRPr="003375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및 출판사</w:t>
            </w:r>
          </w:p>
        </w:tc>
        <w:tc>
          <w:tcPr>
            <w:tcW w:w="609" w:type="pct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10%</w:t>
            </w:r>
          </w:p>
        </w:tc>
      </w:tr>
      <w:tr w:rsidR="007E188F" w:rsidRPr="003375CE" w:rsidTr="003375CE">
        <w:trPr>
          <w:trHeight w:val="20"/>
        </w:trPr>
        <w:tc>
          <w:tcPr>
            <w:tcW w:w="50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후원</w:t>
            </w:r>
          </w:p>
        </w:tc>
        <w:tc>
          <w:tcPr>
            <w:tcW w:w="506" w:type="pct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375CE" w:rsidRPr="003375CE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패키지</w:t>
            </w:r>
          </w:p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후원</w:t>
            </w:r>
          </w:p>
        </w:tc>
        <w:tc>
          <w:tcPr>
            <w:tcW w:w="1268" w:type="pct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leftChars="750" w:left="15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Gold</w:t>
            </w:r>
          </w:p>
        </w:tc>
        <w:tc>
          <w:tcPr>
            <w:tcW w:w="1790" w:type="pct"/>
            <w:gridSpan w:val="5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right="15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10,000,000이상</w:t>
            </w:r>
          </w:p>
        </w:tc>
        <w:tc>
          <w:tcPr>
            <w:tcW w:w="936" w:type="pct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할인율</w:t>
            </w:r>
          </w:p>
        </w:tc>
      </w:tr>
      <w:tr w:rsidR="007E188F" w:rsidRPr="003375CE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268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leftChars="750" w:left="15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Silver</w:t>
            </w:r>
          </w:p>
        </w:tc>
        <w:tc>
          <w:tcPr>
            <w:tcW w:w="1790" w:type="pct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right="15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6,000,000이상</w:t>
            </w:r>
          </w:p>
        </w:tc>
        <w:tc>
          <w:tcPr>
            <w:tcW w:w="936" w:type="pct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7E188F" w:rsidRPr="003375CE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268" w:type="pct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3375CE" w:rsidRDefault="007E188F" w:rsidP="007E188F">
            <w:pPr>
              <w:wordWrap/>
              <w:spacing w:after="0" w:line="240" w:lineRule="auto"/>
              <w:ind w:leftChars="750" w:left="15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Bronze</w:t>
            </w:r>
          </w:p>
        </w:tc>
        <w:tc>
          <w:tcPr>
            <w:tcW w:w="1790" w:type="pct"/>
            <w:gridSpan w:val="5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ind w:right="15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4,000,000이상</w:t>
            </w:r>
          </w:p>
        </w:tc>
        <w:tc>
          <w:tcPr>
            <w:tcW w:w="470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18"/>
                <w:szCs w:val="20"/>
              </w:rPr>
              <w:t>전년도</w:t>
            </w:r>
          </w:p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18"/>
                <w:szCs w:val="20"/>
              </w:rPr>
              <w:t>참가업체</w:t>
            </w:r>
          </w:p>
        </w:tc>
        <w:tc>
          <w:tcPr>
            <w:tcW w:w="46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학회</w:t>
            </w:r>
          </w:p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18"/>
                <w:kern w:val="0"/>
                <w:sz w:val="18"/>
                <w:szCs w:val="20"/>
              </w:rPr>
            </w:pPr>
            <w:proofErr w:type="spell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18"/>
                <w:szCs w:val="20"/>
              </w:rPr>
              <w:t>법인회원사</w:t>
            </w:r>
            <w:proofErr w:type="spellEnd"/>
          </w:p>
        </w:tc>
      </w:tr>
      <w:tr w:rsidR="007E188F" w:rsidRPr="003375CE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375CE" w:rsidRPr="003375CE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proofErr w:type="spell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단품</w:t>
            </w:r>
            <w:proofErr w:type="spellEnd"/>
          </w:p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후원</w:t>
            </w:r>
          </w:p>
        </w:tc>
        <w:tc>
          <w:tcPr>
            <w:tcW w:w="597" w:type="pct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참가자배포용</w:t>
            </w:r>
          </w:p>
        </w:tc>
        <w:tc>
          <w:tcPr>
            <w:tcW w:w="2461" w:type="pct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3375CE" w:rsidRDefault="007E188F" w:rsidP="003375CE">
            <w:pPr>
              <w:pStyle w:val="a5"/>
              <w:numPr>
                <w:ilvl w:val="0"/>
                <w:numId w:val="3"/>
              </w:numPr>
              <w:wordWrap/>
              <w:spacing w:after="0" w:line="240" w:lineRule="auto"/>
              <w:ind w:leftChars="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USB프로시딩</w:t>
            </w:r>
            <w:r w:rsidR="003375CE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  </w:t>
            </w:r>
            <w:r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□</w:t>
            </w:r>
            <w:r w:rsidR="003375CE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명찰 끈 인쇄</w:t>
            </w:r>
          </w:p>
        </w:tc>
        <w:tc>
          <w:tcPr>
            <w:tcW w:w="470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46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spacing w:val="-18"/>
                <w:kern w:val="0"/>
                <w:sz w:val="18"/>
                <w:szCs w:val="20"/>
              </w:rPr>
            </w:pPr>
          </w:p>
        </w:tc>
      </w:tr>
      <w:tr w:rsidR="007E188F" w:rsidRPr="003375CE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광고</w:t>
            </w:r>
            <w:r w:rsid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(안내서)</w:t>
            </w:r>
          </w:p>
        </w:tc>
        <w:tc>
          <w:tcPr>
            <w:tcW w:w="2461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375CE">
            <w:pPr>
              <w:wordWrap/>
              <w:spacing w:after="0" w:line="240" w:lineRule="auto"/>
              <w:ind w:firstLineChars="100" w:firstLine="18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  <w:r w:rsid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표지</w:t>
            </w:r>
            <w:r w:rsid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(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4면</w:t>
            </w:r>
            <w:proofErr w:type="gramStart"/>
            <w:r w:rsid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)</w:t>
            </w:r>
            <w:r w:rsidR="003375CE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3375CE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 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  <w:proofErr w:type="gramEnd"/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표지</w:t>
            </w:r>
            <w:r w:rsid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(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3면</w:t>
            </w:r>
            <w:r w:rsid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)</w:t>
            </w:r>
            <w:r w:rsidR="003375CE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3375CE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 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  <w:r w:rsid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안내서 내지</w:t>
            </w:r>
          </w:p>
        </w:tc>
        <w:tc>
          <w:tcPr>
            <w:tcW w:w="470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5%</w:t>
            </w:r>
          </w:p>
        </w:tc>
        <w:tc>
          <w:tcPr>
            <w:tcW w:w="46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10%</w:t>
            </w:r>
          </w:p>
        </w:tc>
      </w:tr>
      <w:tr w:rsidR="007E188F" w:rsidRPr="003375CE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6" w:type="pct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식음</w:t>
            </w:r>
          </w:p>
        </w:tc>
        <w:tc>
          <w:tcPr>
            <w:tcW w:w="2461" w:type="pct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3375CE" w:rsidRDefault="003375CE" w:rsidP="006A1F74">
            <w:pPr>
              <w:wordWrap/>
              <w:spacing w:after="0" w:line="240" w:lineRule="auto"/>
              <w:ind w:firstLineChars="100" w:firstLine="18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  <w:r w:rsidR="007E188F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만찬 </w:t>
            </w:r>
            <w:r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 </w:t>
            </w:r>
            <w:r w:rsidR="007E188F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</w:t>
            </w:r>
            <w:r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 w:rsidR="007E188F" w:rsidRPr="003375C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종이컵제작</w:t>
            </w:r>
          </w:p>
        </w:tc>
        <w:tc>
          <w:tcPr>
            <w:tcW w:w="470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466" w:type="pct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7E188F" w:rsidRPr="007E188F" w:rsidTr="003375CE">
        <w:trPr>
          <w:trHeight w:val="20"/>
        </w:trPr>
        <w:tc>
          <w:tcPr>
            <w:tcW w:w="50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375CE" w:rsidRPr="003375CE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기업</w:t>
            </w:r>
          </w:p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세미나</w:t>
            </w:r>
          </w:p>
        </w:tc>
        <w:tc>
          <w:tcPr>
            <w:tcW w:w="4500" w:type="pct"/>
            <w:gridSpan w:val="1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세션운영정보 (1세션당 100분)</w:t>
            </w:r>
            <w:r w:rsidRPr="007E188F">
              <w:rPr>
                <w:rFonts w:ascii="함초롬바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*시간은 학술대회 일정에 따라 변경될 수 있음.</w:t>
            </w:r>
          </w:p>
        </w:tc>
      </w:tr>
      <w:tr w:rsidR="003375CE" w:rsidRPr="007E188F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244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03CEA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11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월 </w:t>
            </w:r>
            <w:r w:rsidR="00303CEA"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20"/>
              </w:rPr>
              <w:t>18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일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(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수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)</w:t>
            </w:r>
          </w:p>
        </w:tc>
        <w:tc>
          <w:tcPr>
            <w:tcW w:w="3256" w:type="pct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375CE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11:20-13:00 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14:00-15:40 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16:40-18:20</w:t>
            </w:r>
          </w:p>
        </w:tc>
      </w:tr>
      <w:tr w:rsidR="003375CE" w:rsidRPr="007E188F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244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375CE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11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월 </w:t>
            </w:r>
            <w:r w:rsidR="00303CEA"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20"/>
              </w:rPr>
              <w:t>19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일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(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목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)</w:t>
            </w:r>
          </w:p>
        </w:tc>
        <w:tc>
          <w:tcPr>
            <w:tcW w:w="3256" w:type="pct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375CE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09:30-11:10 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11:20-13:00 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14:00-15:40</w:t>
            </w:r>
          </w:p>
        </w:tc>
      </w:tr>
      <w:tr w:rsidR="003375CE" w:rsidRPr="007E188F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244" w:type="pct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375CE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11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월 </w:t>
            </w:r>
            <w:r w:rsidR="00303CEA"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20"/>
              </w:rPr>
              <w:t>20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일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(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금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)</w:t>
            </w:r>
          </w:p>
        </w:tc>
        <w:tc>
          <w:tcPr>
            <w:tcW w:w="3256" w:type="pct"/>
            <w:gridSpan w:val="10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3375CE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09:30-11:10 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 xml:space="preserve">11:20-13:00 </w:t>
            </w:r>
            <w:r w:rsidRPr="007E188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Pr="007E188F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20"/>
              </w:rPr>
              <w:t>14:00-15:40</w:t>
            </w:r>
          </w:p>
        </w:tc>
      </w:tr>
      <w:tr w:rsidR="007E188F" w:rsidRPr="007E188F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2" w:type="pct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신청세션수</w:t>
            </w:r>
            <w:proofErr w:type="spellEnd"/>
          </w:p>
        </w:tc>
        <w:tc>
          <w:tcPr>
            <w:tcW w:w="3998" w:type="pct"/>
            <w:gridSpan w:val="1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할인율</w:t>
            </w:r>
          </w:p>
        </w:tc>
      </w:tr>
      <w:tr w:rsidR="007E188F" w:rsidRPr="003375CE" w:rsidTr="003375CE">
        <w:trPr>
          <w:trHeight w:val="20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2" w:type="pct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94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전시 참가업체</w:t>
            </w:r>
          </w:p>
        </w:tc>
        <w:tc>
          <w:tcPr>
            <w:tcW w:w="93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전년도 참가업체</w:t>
            </w:r>
          </w:p>
        </w:tc>
        <w:tc>
          <w:tcPr>
            <w:tcW w:w="105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학회 </w:t>
            </w:r>
            <w:proofErr w:type="spell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법인회원사</w:t>
            </w:r>
            <w:proofErr w:type="spellEnd"/>
          </w:p>
        </w:tc>
        <w:tc>
          <w:tcPr>
            <w:tcW w:w="1067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2세션 이상 진행</w:t>
            </w:r>
          </w:p>
        </w:tc>
      </w:tr>
      <w:tr w:rsidR="007E188F" w:rsidRPr="003375CE" w:rsidTr="003375CE">
        <w:trPr>
          <w:trHeight w:val="47"/>
        </w:trPr>
        <w:tc>
          <w:tcPr>
            <w:tcW w:w="500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E188F" w:rsidRPr="007E188F" w:rsidRDefault="007E188F" w:rsidP="007E18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940" w:type="pct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10%</w:t>
            </w:r>
          </w:p>
        </w:tc>
        <w:tc>
          <w:tcPr>
            <w:tcW w:w="939" w:type="pct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5%</w:t>
            </w:r>
          </w:p>
        </w:tc>
        <w:tc>
          <w:tcPr>
            <w:tcW w:w="1051" w:type="pct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10%</w:t>
            </w:r>
          </w:p>
        </w:tc>
        <w:tc>
          <w:tcPr>
            <w:tcW w:w="1067" w:type="pct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□ 10%</w:t>
            </w:r>
          </w:p>
        </w:tc>
      </w:tr>
    </w:tbl>
    <w:p w:rsidR="007E188F" w:rsidRPr="007E188F" w:rsidRDefault="007E188F" w:rsidP="007E188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89"/>
        <w:gridCol w:w="4133"/>
      </w:tblGrid>
      <w:tr w:rsidR="007E188F" w:rsidRPr="007E188F" w:rsidTr="007E188F">
        <w:trPr>
          <w:trHeight w:val="1388"/>
        </w:trPr>
        <w:tc>
          <w:tcPr>
            <w:tcW w:w="668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⋅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세부사항은 전시 및 후원안내서를 참고하시기 바랍니다.</w:t>
            </w:r>
          </w:p>
          <w:p w:rsidR="007E188F" w:rsidRPr="007E188F" w:rsidRDefault="007E188F" w:rsidP="007E188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⋅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참가비는 신청과 함께 아래의 계좌로 입금하시기 바랍니다.</w:t>
            </w:r>
          </w:p>
          <w:p w:rsidR="007E188F" w:rsidRPr="007E188F" w:rsidRDefault="007E188F" w:rsidP="007E188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⋅</w:t>
            </w:r>
            <w:r w:rsidRPr="007E18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참가비가 입금되지 않으면 접수되지 않으며, 참가비는 환불되지 않습니다.</w:t>
            </w:r>
          </w:p>
          <w:p w:rsidR="007E188F" w:rsidRPr="007E188F" w:rsidRDefault="007E188F" w:rsidP="007E188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⋅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신청서 </w:t>
            </w:r>
            <w:proofErr w:type="gram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제출 :</w:t>
            </w:r>
            <w:proofErr w:type="gramEnd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Email. </w:t>
            </w:r>
            <w:hyperlink r:id="rId9" w:history="1">
              <w:r w:rsidRPr="007E188F">
                <w:rPr>
                  <w:rFonts w:ascii="맑은 고딕" w:eastAsia="맑은 고딕" w:hAnsi="맑은 고딕" w:cs="굴림" w:hint="eastAsia"/>
                  <w:b/>
                  <w:bCs/>
                  <w:color w:val="0000FF"/>
                  <w:kern w:val="0"/>
                  <w:sz w:val="18"/>
                  <w:szCs w:val="18"/>
                  <w:u w:val="single" w:color="0000FF"/>
                </w:rPr>
                <w:t>conf@ksae.org</w:t>
              </w:r>
            </w:hyperlink>
            <w:r w:rsidRPr="007E188F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proofErr w:type="gram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사무국 :</w:t>
            </w:r>
            <w:proofErr w:type="gramEnd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02-564-3971</w:t>
            </w:r>
          </w:p>
          <w:p w:rsidR="007E188F" w:rsidRPr="007E188F" w:rsidRDefault="007E188F" w:rsidP="007E188F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⋅</w:t>
            </w:r>
            <w:r w:rsidR="0026283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우체국</w:t>
            </w:r>
            <w:bookmarkStart w:id="0" w:name="_GoBack"/>
            <w:bookmarkEnd w:id="0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26283A" w:rsidRPr="0026283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014159-01-006125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/ 예금주 : (사단)</w:t>
            </w:r>
            <w:proofErr w:type="spellStart"/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한국자동차공학회</w:t>
            </w:r>
            <w:proofErr w:type="spellEnd"/>
          </w:p>
        </w:tc>
        <w:tc>
          <w:tcPr>
            <w:tcW w:w="43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188F" w:rsidRPr="007E188F" w:rsidRDefault="007E188F" w:rsidP="007E188F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7E188F" w:rsidRPr="007E188F" w:rsidRDefault="007E188F" w:rsidP="007E188F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7E188F" w:rsidRPr="007E188F" w:rsidRDefault="007E188F" w:rsidP="00303CEA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신청일자 : 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2020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년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월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일</w:t>
            </w:r>
            <w:r w:rsidRPr="007E188F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신청자 : </w:t>
            </w:r>
            <w:r w:rsidR="00B81DA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    </w:t>
            </w:r>
            <w:r w:rsidR="00303C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7E18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030B50" w:rsidRPr="007E188F" w:rsidRDefault="00030B50" w:rsidP="007E188F">
      <w:pPr>
        <w:spacing w:line="240" w:lineRule="auto"/>
      </w:pPr>
    </w:p>
    <w:sectPr w:rsidR="00030B50" w:rsidRPr="007E188F" w:rsidSect="006A1F74">
      <w:pgSz w:w="11906" w:h="16838"/>
      <w:pgMar w:top="720" w:right="720" w:bottom="720" w:left="720" w:header="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8F4" w:rsidRDefault="007248F4" w:rsidP="006A1F74">
      <w:pPr>
        <w:spacing w:after="0" w:line="240" w:lineRule="auto"/>
      </w:pPr>
      <w:r>
        <w:separator/>
      </w:r>
    </w:p>
  </w:endnote>
  <w:endnote w:type="continuationSeparator" w:id="0">
    <w:p w:rsidR="007248F4" w:rsidRDefault="007248F4" w:rsidP="006A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moder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8F4" w:rsidRDefault="007248F4" w:rsidP="006A1F74">
      <w:pPr>
        <w:spacing w:after="0" w:line="240" w:lineRule="auto"/>
      </w:pPr>
      <w:r>
        <w:separator/>
      </w:r>
    </w:p>
  </w:footnote>
  <w:footnote w:type="continuationSeparator" w:id="0">
    <w:p w:rsidR="007248F4" w:rsidRDefault="007248F4" w:rsidP="006A1F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34EFB"/>
    <w:multiLevelType w:val="hybridMultilevel"/>
    <w:tmpl w:val="1B2017EC"/>
    <w:lvl w:ilvl="0" w:tplc="A1640C7A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57241FD"/>
    <w:multiLevelType w:val="hybridMultilevel"/>
    <w:tmpl w:val="C1EE5C46"/>
    <w:lvl w:ilvl="0" w:tplc="9BD008E0">
      <w:numFmt w:val="bullet"/>
      <w:lvlText w:val="□"/>
      <w:lvlJc w:val="left"/>
      <w:pPr>
        <w:ind w:left="20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0" w:hanging="400"/>
      </w:pPr>
      <w:rPr>
        <w:rFonts w:ascii="Wingdings" w:hAnsi="Wingdings" w:hint="default"/>
      </w:rPr>
    </w:lvl>
  </w:abstractNum>
  <w:abstractNum w:abstractNumId="2">
    <w:nsid w:val="7DD93E11"/>
    <w:multiLevelType w:val="hybridMultilevel"/>
    <w:tmpl w:val="3D58BBF4"/>
    <w:lvl w:ilvl="0" w:tplc="FA287386">
      <w:numFmt w:val="bullet"/>
      <w:lvlText w:val="□"/>
      <w:lvlJc w:val="left"/>
      <w:pPr>
        <w:ind w:left="54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88F"/>
    <w:rsid w:val="00030B50"/>
    <w:rsid w:val="001D243C"/>
    <w:rsid w:val="0026283A"/>
    <w:rsid w:val="00303CEA"/>
    <w:rsid w:val="003375CE"/>
    <w:rsid w:val="00546E13"/>
    <w:rsid w:val="006A1F74"/>
    <w:rsid w:val="006D0A9C"/>
    <w:rsid w:val="007248F4"/>
    <w:rsid w:val="007A3524"/>
    <w:rsid w:val="007E188F"/>
    <w:rsid w:val="009D3347"/>
    <w:rsid w:val="00A118AA"/>
    <w:rsid w:val="00B81DA8"/>
    <w:rsid w:val="00EA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E188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7E188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188F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6A1F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A1F74"/>
  </w:style>
  <w:style w:type="paragraph" w:styleId="a7">
    <w:name w:val="footer"/>
    <w:basedOn w:val="a"/>
    <w:link w:val="Char0"/>
    <w:uiPriority w:val="99"/>
    <w:unhideWhenUsed/>
    <w:rsid w:val="006A1F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A1F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E188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7E188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188F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6A1F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A1F74"/>
  </w:style>
  <w:style w:type="paragraph" w:styleId="a7">
    <w:name w:val="footer"/>
    <w:basedOn w:val="a"/>
    <w:link w:val="Char0"/>
    <w:uiPriority w:val="99"/>
    <w:unhideWhenUsed/>
    <w:rsid w:val="006A1F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A1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onf@ksae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EDAF0-7281-4DC2-9EC3-7B0D67F42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6</cp:revision>
  <dcterms:created xsi:type="dcterms:W3CDTF">2019-08-06T22:58:00Z</dcterms:created>
  <dcterms:modified xsi:type="dcterms:W3CDTF">2020-08-25T05:34:00Z</dcterms:modified>
</cp:coreProperties>
</file>